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C9" w:rsidRDefault="007320C9" w:rsidP="00B65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6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78" w:rsidRPr="00227943" w:rsidRDefault="001B4F2C" w:rsidP="00227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943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65CA2">
        <w:rPr>
          <w:rFonts w:ascii="Times New Roman" w:hAnsi="Times New Roman" w:cs="Times New Roman"/>
          <w:sz w:val="28"/>
          <w:szCs w:val="28"/>
        </w:rPr>
        <w:t xml:space="preserve"> подчиненности работников</w:t>
      </w:r>
    </w:p>
    <w:p w:rsidR="001B4F2C" w:rsidRPr="00227943" w:rsidRDefault="006F6BC2" w:rsidP="00D62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7A9"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39" style="position:absolute;left:0;text-align:left;margin-left:255.1pt;margin-top:17.85pt;width:298.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">
            <v:textbox>
              <w:txbxContent>
                <w:p w:rsidR="00B65CA2" w:rsidRDefault="00623451" w:rsidP="001B4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врач</w:t>
                  </w:r>
                </w:p>
                <w:p w:rsidR="001B4F2C" w:rsidRPr="001B4F2C" w:rsidRDefault="001B4F2C" w:rsidP="001B4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B4F2C" w:rsidRDefault="001B4F2C" w:rsidP="001B4F2C">
                  <w:pPr>
                    <w:jc w:val="center"/>
                  </w:pP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3" style="position:absolute;left:0;text-align:left;margin-left:740.3pt;margin-top:17.85pt;width:84.05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">
            <v:textbox>
              <w:txbxContent>
                <w:p w:rsidR="00080C59" w:rsidRPr="00D8462B" w:rsidRDefault="00080C59" w:rsidP="00080C5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</w:t>
                  </w:r>
                  <w:proofErr w:type="gramStart"/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</w:t>
                  </w:r>
                </w:p>
                <w:p w:rsidR="00080C59" w:rsidRPr="00080C59" w:rsidRDefault="00080C59" w:rsidP="00080C5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628A5">
        <w:rPr>
          <w:rFonts w:ascii="Times New Roman" w:hAnsi="Times New Roman" w:cs="Times New Roman"/>
          <w:sz w:val="28"/>
          <w:szCs w:val="28"/>
        </w:rPr>
        <w:t>руководяще</w:t>
      </w:r>
      <w:r w:rsidR="00B65CA2">
        <w:rPr>
          <w:rFonts w:ascii="Times New Roman" w:hAnsi="Times New Roman" w:cs="Times New Roman"/>
          <w:sz w:val="28"/>
          <w:szCs w:val="28"/>
        </w:rPr>
        <w:t>му</w:t>
      </w:r>
      <w:r w:rsidR="00D628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65CA2">
        <w:rPr>
          <w:rFonts w:ascii="Times New Roman" w:hAnsi="Times New Roman" w:cs="Times New Roman"/>
          <w:sz w:val="28"/>
          <w:szCs w:val="28"/>
        </w:rPr>
        <w:t>у</w:t>
      </w:r>
      <w:r w:rsidR="00D628A5">
        <w:rPr>
          <w:rFonts w:ascii="Times New Roman" w:hAnsi="Times New Roman" w:cs="Times New Roman"/>
          <w:sz w:val="28"/>
          <w:szCs w:val="28"/>
        </w:rPr>
        <w:t xml:space="preserve"> </w:t>
      </w:r>
      <w:r w:rsidR="00623451">
        <w:rPr>
          <w:rFonts w:ascii="Times New Roman" w:hAnsi="Times New Roman" w:cs="Times New Roman"/>
          <w:sz w:val="28"/>
          <w:szCs w:val="28"/>
        </w:rPr>
        <w:t>БУЗ УР «РДКБ МЗ УР»</w:t>
      </w:r>
      <w:r w:rsidR="001B4F2C" w:rsidRPr="00227943">
        <w:rPr>
          <w:rFonts w:ascii="Times New Roman" w:hAnsi="Times New Roman" w:cs="Times New Roman"/>
          <w:sz w:val="28"/>
          <w:szCs w:val="28"/>
        </w:rPr>
        <w:t xml:space="preserve"> </w:t>
      </w:r>
      <w:r w:rsidR="00B6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31" w:rsidRPr="007C3D8F" w:rsidRDefault="00C03531" w:rsidP="00C03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2C" w:rsidRPr="00227943" w:rsidRDefault="006F6BC2" w:rsidP="00BD794C">
      <w:pPr>
        <w:tabs>
          <w:tab w:val="left" w:pos="411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margin-left:652.55pt;margin-top:206.05pt;width:99.75pt;height:60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6F6BC2" w:rsidRPr="006F6BC2" w:rsidRDefault="006F6BC2" w:rsidP="006F6BC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отдела диагностики и медицинской техники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632.3pt;margin-top:233.95pt;width:20.25pt;height:0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9" type="#_x0000_t34" style="position:absolute;margin-left:475.25pt;margin-top:76.9pt;width:218.9pt;height:95.2pt;rotation:90;flip:x;z-index:251742208" o:connectortype="elbow" adj="1031,26058,-54400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632.3pt;margin-top:172.55pt;width:20.25pt;height:0;z-index:251745280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632.3pt;margin-top:101.95pt;width:7.5pt;height:0;z-index:251744256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632.3pt;margin-top:50.95pt;width:20.25pt;height:.75pt;z-index:251743232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553.6pt;margin-top:5.2pt;width:183.75pt;height:0;z-index:251741184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652.55pt;margin-top:21.9pt;width:84.8pt;height:5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932CE8" w:rsidRPr="00932CE8" w:rsidRDefault="00932CE8" w:rsidP="00932CE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штаба ГО и ЧС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margin-left:652.55pt;margin-top:140.2pt;width:76.5pt;height:45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5A25FF" w:rsidRPr="007D018E" w:rsidRDefault="005A25FF" w:rsidP="005A25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закупок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margin-left:639.8pt;margin-top:78.7pt;width:100.5pt;height:48.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623451" w:rsidRPr="007D018E" w:rsidRDefault="005A25FF" w:rsidP="006234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юридического отдела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AutoShape 28" o:spid="_x0000_s1046" type="#_x0000_t34" style="position:absolute;margin-left:767.75pt;margin-top:27.35pt;width:31.4pt;height:6.8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" adj=",1067612,-511280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5" style="position:absolute;margin-left:745.55pt;margin-top:50.95pt;width:76.5pt;height:2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">
            <v:textbox>
              <w:txbxContent>
                <w:p w:rsidR="00804B95" w:rsidRPr="00D8462B" w:rsidRDefault="00623451" w:rsidP="00957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385.55pt;margin-top:206.05pt;width:38.9pt;height:0;z-index:251740160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105" style="position:absolute;margin-left:424.45pt;margin-top:185.95pt;width:150.1pt;height:44.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UVKgIAAFAEAAAOAAAAZHJzL2Uyb0RvYy54bWysVFFv0zAQfkfiP1h+p0m6Zr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">
            <v:textbox>
              <w:txbxContent>
                <w:p w:rsidR="007D018E" w:rsidRPr="00BD794C" w:rsidRDefault="007D018E" w:rsidP="007D0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Медицинские сестры структурных подразделений, младший персонал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4" style="position:absolute;margin-left:86.3pt;margin-top:5.2pt;width:168.8pt;height:26.35pt;rotation:180;flip:y;z-index:251738112" o:connectortype="elbow" adj="21740,86072,-34460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553.6pt;margin-top:5.2pt;width:5.2pt;height:0;flip:x;z-index:251737088" o:connectortype="straight"/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140.4pt;margin-top:371.95pt;width:68.15pt;height:.75pt;flip:y;z-index:251732992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150.9pt;margin-top:429.7pt;width:61.4pt;height:.75pt;flip:y;z-index:251734016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4" style="position:absolute;margin-left:212.3pt;margin-top:418.45pt;width:121.5pt;height:2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">
            <v:textbox>
              <w:txbxContent>
                <w:p w:rsidR="00DE7FF5" w:rsidRPr="00D8462B" w:rsidRDefault="00623451" w:rsidP="004939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Экономический отдел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32" style="position:absolute;margin-left:24.9pt;margin-top:410.6pt;width:126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">
            <v:textbox>
              <w:txbxContent>
                <w:p w:rsidR="00080C59" w:rsidRPr="00D8462B" w:rsidRDefault="00623451" w:rsidP="00957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ПЭО</w:t>
                  </w:r>
                </w:p>
                <w:p w:rsidR="00080C59" w:rsidRPr="007C3D8F" w:rsidRDefault="00080C59" w:rsidP="00231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38.5pt;margin-top:353.95pt;width:101.9pt;height:47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5A25FF" w:rsidRPr="005A25FF" w:rsidRDefault="005A25FF" w:rsidP="005A25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2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хозяйственной службы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459.7pt;margin-top:109.45pt;width:15.75pt;height:.75pt;z-index:251731968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459.7pt;margin-top:50.95pt;width:15.75pt;height:.75pt;flip:y;z-index:251730944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313.55pt;margin-top:102.7pt;width:26.15pt;height:0;z-index:251729920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313.55pt;margin-top:55.45pt;width:26.15pt;height:0;z-index:251728896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194.3pt;margin-top:316.45pt;width:18pt;height:0;z-index:251727872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57.55pt;margin-top:257.2pt;width:51pt;height:0;z-index:251726848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157.55pt;margin-top:196.65pt;width:27.75pt;height:0;z-index:251725824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157.55pt;margin-top:149.95pt;width:19.5pt;height:0;z-index:251724800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157.55pt;margin-top:101.95pt;width:27.75pt;height:.75pt;z-index:251723776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157.55pt;margin-top:46.45pt;width:27.75pt;height:0;z-index:251722752" o:connectortype="straight">
            <v:stroke endarrow="block"/>
          </v:shape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margin-left:208.55pt;margin-top:361.5pt;width:135pt;height:40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5A25FF" w:rsidRPr="005A25FF" w:rsidRDefault="005A25FF" w:rsidP="005A25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2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Административно-хозяйственная часть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212.3pt;margin-top:294.7pt;width:2in;height:50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623451" w:rsidRPr="00D8462B" w:rsidRDefault="00623451" w:rsidP="006234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кадров, архив, специалист по охране труда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38" style="position:absolute;margin-left:20.3pt;margin-top:294.7pt;width:174pt;height:4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">
            <v:textbox>
              <w:txbxContent>
                <w:p w:rsidR="00BA27B2" w:rsidRPr="00D8462B" w:rsidRDefault="00623451" w:rsidP="00BA27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кадрам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margin-left:475.45pt;margin-top:90.8pt;width:141.1pt;height:50.2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UVKgIAAFAEAAAOAAAAZHJzL2Uyb0RvYy54bWysVFFv0zAQfkfiP1h+p0m6Zr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">
            <v:textbox>
              <w:txbxContent>
                <w:p w:rsidR="00BD794C" w:rsidRPr="00BD794C" w:rsidRDefault="00BD794C" w:rsidP="00BD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Медицинские сестры структурных подразделений, младший персонал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36" style="position:absolute;margin-left:475.45pt;margin-top:33.05pt;width:141.1pt;height:5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UVKgIAAFAEAAAOAAAAZHJzL2Uyb0RvYy54bWysVFFv0zAQfkfiP1h+p0m6Zr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">
            <v:textbox>
              <w:txbxContent>
                <w:p w:rsidR="007C3D8F" w:rsidRPr="00BD794C" w:rsidRDefault="000D4823" w:rsidP="00BD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57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8462B"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Медицинские сестры структурных подразделений, младший персонал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margin-left:339.7pt;margin-top:83.25pt;width:120pt;height:46.3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">
            <v:textbox>
              <w:txbxContent>
                <w:p w:rsidR="00BD794C" w:rsidRPr="00D63631" w:rsidRDefault="00BD794C" w:rsidP="00BD79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Лечащие врачи структурных подразделений</w:t>
                  </w:r>
                </w:p>
                <w:p w:rsidR="00BD794C" w:rsidRPr="00957A5B" w:rsidRDefault="00BD794C" w:rsidP="00BD79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185.3pt;margin-top:83.25pt;width:128.25pt;height:46.3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BD794C" w:rsidRPr="00D63631" w:rsidRDefault="00BD794C" w:rsidP="00BD79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Заведующие структурными подразделениями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30" style="position:absolute;margin-left:339.7pt;margin-top:32.35pt;width:120pt;height:48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">
            <v:textbox>
              <w:txbxContent>
                <w:p w:rsidR="00C41001" w:rsidRPr="00D63631" w:rsidRDefault="00D63631" w:rsidP="00957A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Лечащие врачи структурных подразделений</w:t>
                  </w:r>
                </w:p>
                <w:p w:rsidR="00957A5B" w:rsidRPr="00957A5B" w:rsidRDefault="00957A5B" w:rsidP="00957A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28" style="position:absolute;margin-left:208.55pt;margin-top:239.2pt;width:147.75pt;height:4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">
            <v:textbox>
              <w:txbxContent>
                <w:p w:rsidR="007C3D8F" w:rsidRPr="00D63631" w:rsidRDefault="00D63631" w:rsidP="000D48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Медицинский персонал поликлиники, регистратура, </w:t>
                  </w: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Call</w:t>
                  </w: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-центр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185.3pt;margin-top:185.95pt;width:200.25pt;height:39.7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D8462B" w:rsidRPr="00BA27B2" w:rsidRDefault="00D8462B" w:rsidP="00D846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Старшие медицинские сестры структурных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подразделений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54" style="position:absolute;margin-left:177.05pt;margin-top:132.05pt;width:219.75pt;height:46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">
            <v:textbox>
              <w:txbxContent>
                <w:p w:rsidR="00A10CA4" w:rsidRPr="00D8462B" w:rsidRDefault="00D63631" w:rsidP="00A10C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Организационно-методический отдел, отдел медицинской статистики, клинико-экспертный отдел, отдел вычислительной техники</w:t>
                  </w:r>
                </w:p>
                <w:p w:rsidR="00A10CA4" w:rsidRPr="008827C9" w:rsidRDefault="00A10CA4" w:rsidP="00A10CA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9" style="position:absolute;margin-left:20.3pt;margin-top:239.2pt;width:137.2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">
            <v:textbox>
              <w:txbxContent>
                <w:p w:rsidR="00B65CA2" w:rsidRPr="00D63631" w:rsidRDefault="00623451" w:rsidP="00080C5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поликлинике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21.05pt;margin-top:185.95pt;width:136.5pt;height:39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 style="mso-next-textbox:#_x0000_s1059">
              <w:txbxContent>
                <w:p w:rsidR="00623451" w:rsidRPr="00D8462B" w:rsidRDefault="00D63631" w:rsidP="006234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Главная медицинская сестра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185.3pt;margin-top:32.35pt;width:128.25pt;height:46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D63631" w:rsidRPr="00D63631" w:rsidRDefault="00D63631" w:rsidP="00D636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Заведующие структурными подразделениями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27" style="position:absolute;margin-left:21.05pt;margin-top:133.5pt;width:136.5pt;height:39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">
            <v:textbox>
              <w:txbxContent>
                <w:p w:rsidR="00C03531" w:rsidRPr="00D8462B" w:rsidRDefault="00623451" w:rsidP="00C0353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84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ОМР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31" style="position:absolute;margin-left:21.05pt;margin-top:83.25pt;width:136.5pt;height:32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">
            <v:textbox>
              <w:txbxContent>
                <w:p w:rsidR="00BA27B2" w:rsidRPr="00D63631" w:rsidRDefault="00623451" w:rsidP="00BA27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хирургии</w:t>
                  </w:r>
                </w:p>
              </w:txbxContent>
            </v:textbox>
          </v:rect>
        </w:pict>
      </w:r>
      <w:r w:rsidR="006C47A9"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37" style="position:absolute;margin-left:21.05pt;margin-top:31.55pt;width:136.5pt;height:3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">
            <v:textbox>
              <w:txbxContent>
                <w:p w:rsidR="001B4F2C" w:rsidRPr="00D63631" w:rsidRDefault="00623451" w:rsidP="001B4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6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главного врача по медицинской части</w:t>
                  </w:r>
                </w:p>
                <w:p w:rsidR="001B4F2C" w:rsidRPr="007C3D8F" w:rsidRDefault="001B4F2C" w:rsidP="001B4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1B4F2C" w:rsidRPr="00227943" w:rsidSect="001B4F2C">
      <w:pgSz w:w="16838" w:h="11906" w:orient="landscape"/>
      <w:pgMar w:top="568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49" w:rsidRDefault="00ED5F49" w:rsidP="00811D17">
      <w:pPr>
        <w:spacing w:after="0" w:line="240" w:lineRule="auto"/>
      </w:pPr>
      <w:r>
        <w:separator/>
      </w:r>
    </w:p>
  </w:endnote>
  <w:endnote w:type="continuationSeparator" w:id="0">
    <w:p w:rsidR="00ED5F49" w:rsidRDefault="00ED5F49" w:rsidP="0081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49" w:rsidRDefault="00ED5F49" w:rsidP="00811D17">
      <w:pPr>
        <w:spacing w:after="0" w:line="240" w:lineRule="auto"/>
      </w:pPr>
      <w:r>
        <w:separator/>
      </w:r>
    </w:p>
  </w:footnote>
  <w:footnote w:type="continuationSeparator" w:id="0">
    <w:p w:rsidR="00ED5F49" w:rsidRDefault="00ED5F49" w:rsidP="00811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F2C"/>
    <w:rsid w:val="00000979"/>
    <w:rsid w:val="0000281D"/>
    <w:rsid w:val="00003977"/>
    <w:rsid w:val="00005592"/>
    <w:rsid w:val="00005E50"/>
    <w:rsid w:val="00006AE3"/>
    <w:rsid w:val="00006F9B"/>
    <w:rsid w:val="00007438"/>
    <w:rsid w:val="000103FB"/>
    <w:rsid w:val="00011A68"/>
    <w:rsid w:val="00011B53"/>
    <w:rsid w:val="0001279D"/>
    <w:rsid w:val="00012E9D"/>
    <w:rsid w:val="00014270"/>
    <w:rsid w:val="0001492E"/>
    <w:rsid w:val="0001539A"/>
    <w:rsid w:val="000163F9"/>
    <w:rsid w:val="00016402"/>
    <w:rsid w:val="00017AC6"/>
    <w:rsid w:val="000224E1"/>
    <w:rsid w:val="00023479"/>
    <w:rsid w:val="00023637"/>
    <w:rsid w:val="000239B1"/>
    <w:rsid w:val="00023A77"/>
    <w:rsid w:val="00023A7A"/>
    <w:rsid w:val="00023A7B"/>
    <w:rsid w:val="000242B2"/>
    <w:rsid w:val="00024C7F"/>
    <w:rsid w:val="000252FB"/>
    <w:rsid w:val="00025CF5"/>
    <w:rsid w:val="000272D1"/>
    <w:rsid w:val="000273EC"/>
    <w:rsid w:val="00027BEE"/>
    <w:rsid w:val="00030BCC"/>
    <w:rsid w:val="00033379"/>
    <w:rsid w:val="00033D09"/>
    <w:rsid w:val="00035665"/>
    <w:rsid w:val="00035BDD"/>
    <w:rsid w:val="00035DA8"/>
    <w:rsid w:val="0003623B"/>
    <w:rsid w:val="00036746"/>
    <w:rsid w:val="00040B6D"/>
    <w:rsid w:val="00042529"/>
    <w:rsid w:val="0004382A"/>
    <w:rsid w:val="000438FC"/>
    <w:rsid w:val="00043EA5"/>
    <w:rsid w:val="0004444D"/>
    <w:rsid w:val="0004452C"/>
    <w:rsid w:val="00044B0A"/>
    <w:rsid w:val="00044DE4"/>
    <w:rsid w:val="000456E9"/>
    <w:rsid w:val="00045EF5"/>
    <w:rsid w:val="000463EA"/>
    <w:rsid w:val="0004705C"/>
    <w:rsid w:val="000472D5"/>
    <w:rsid w:val="000500DD"/>
    <w:rsid w:val="00050217"/>
    <w:rsid w:val="000520BB"/>
    <w:rsid w:val="00052579"/>
    <w:rsid w:val="00054FD1"/>
    <w:rsid w:val="00055A43"/>
    <w:rsid w:val="0005696D"/>
    <w:rsid w:val="00056BB4"/>
    <w:rsid w:val="00056E49"/>
    <w:rsid w:val="000579D0"/>
    <w:rsid w:val="00057D4B"/>
    <w:rsid w:val="00060445"/>
    <w:rsid w:val="00060761"/>
    <w:rsid w:val="00060855"/>
    <w:rsid w:val="00061621"/>
    <w:rsid w:val="000631E3"/>
    <w:rsid w:val="000636E8"/>
    <w:rsid w:val="00064150"/>
    <w:rsid w:val="00065A94"/>
    <w:rsid w:val="00066958"/>
    <w:rsid w:val="00066FA2"/>
    <w:rsid w:val="00067A3F"/>
    <w:rsid w:val="000713A2"/>
    <w:rsid w:val="000722A6"/>
    <w:rsid w:val="000759D2"/>
    <w:rsid w:val="0007619D"/>
    <w:rsid w:val="0007646A"/>
    <w:rsid w:val="00076A74"/>
    <w:rsid w:val="000775DA"/>
    <w:rsid w:val="00077A7E"/>
    <w:rsid w:val="0008031F"/>
    <w:rsid w:val="00080AFB"/>
    <w:rsid w:val="00080BDE"/>
    <w:rsid w:val="00080C59"/>
    <w:rsid w:val="00081373"/>
    <w:rsid w:val="00081EBF"/>
    <w:rsid w:val="00083D37"/>
    <w:rsid w:val="00084F2E"/>
    <w:rsid w:val="000856CB"/>
    <w:rsid w:val="00086DE2"/>
    <w:rsid w:val="00087FE1"/>
    <w:rsid w:val="000902DA"/>
    <w:rsid w:val="000906F0"/>
    <w:rsid w:val="000916D8"/>
    <w:rsid w:val="00092F31"/>
    <w:rsid w:val="0009401F"/>
    <w:rsid w:val="000947C8"/>
    <w:rsid w:val="00094B12"/>
    <w:rsid w:val="00097398"/>
    <w:rsid w:val="000A0CBA"/>
    <w:rsid w:val="000A1290"/>
    <w:rsid w:val="000A2BFE"/>
    <w:rsid w:val="000A3DED"/>
    <w:rsid w:val="000A4515"/>
    <w:rsid w:val="000A605D"/>
    <w:rsid w:val="000A71C4"/>
    <w:rsid w:val="000A7AE0"/>
    <w:rsid w:val="000B0D13"/>
    <w:rsid w:val="000B177C"/>
    <w:rsid w:val="000B2346"/>
    <w:rsid w:val="000B2755"/>
    <w:rsid w:val="000B3360"/>
    <w:rsid w:val="000B55F8"/>
    <w:rsid w:val="000B5DA8"/>
    <w:rsid w:val="000B6346"/>
    <w:rsid w:val="000B6814"/>
    <w:rsid w:val="000B6BD0"/>
    <w:rsid w:val="000B7D44"/>
    <w:rsid w:val="000C07C6"/>
    <w:rsid w:val="000C106F"/>
    <w:rsid w:val="000C4DA4"/>
    <w:rsid w:val="000D0F82"/>
    <w:rsid w:val="000D23F9"/>
    <w:rsid w:val="000D2C9F"/>
    <w:rsid w:val="000D3B7E"/>
    <w:rsid w:val="000D4823"/>
    <w:rsid w:val="000D4F77"/>
    <w:rsid w:val="000D584A"/>
    <w:rsid w:val="000D604A"/>
    <w:rsid w:val="000D6E28"/>
    <w:rsid w:val="000D6EAD"/>
    <w:rsid w:val="000D7945"/>
    <w:rsid w:val="000E2895"/>
    <w:rsid w:val="000E31A1"/>
    <w:rsid w:val="000E48C1"/>
    <w:rsid w:val="000E611B"/>
    <w:rsid w:val="000E6439"/>
    <w:rsid w:val="000F0383"/>
    <w:rsid w:val="000F18BE"/>
    <w:rsid w:val="000F3A56"/>
    <w:rsid w:val="000F3A75"/>
    <w:rsid w:val="000F4DE4"/>
    <w:rsid w:val="000F5111"/>
    <w:rsid w:val="000F54CD"/>
    <w:rsid w:val="000F5573"/>
    <w:rsid w:val="000F5AC9"/>
    <w:rsid w:val="000F725A"/>
    <w:rsid w:val="00100A86"/>
    <w:rsid w:val="00101BC8"/>
    <w:rsid w:val="00102810"/>
    <w:rsid w:val="00102A11"/>
    <w:rsid w:val="001031C0"/>
    <w:rsid w:val="00103E1C"/>
    <w:rsid w:val="00104547"/>
    <w:rsid w:val="00105F24"/>
    <w:rsid w:val="0010613C"/>
    <w:rsid w:val="00106DAE"/>
    <w:rsid w:val="00106EB7"/>
    <w:rsid w:val="00110B28"/>
    <w:rsid w:val="001112D4"/>
    <w:rsid w:val="00111C6B"/>
    <w:rsid w:val="00112517"/>
    <w:rsid w:val="0011281A"/>
    <w:rsid w:val="001128C2"/>
    <w:rsid w:val="00113708"/>
    <w:rsid w:val="001145C5"/>
    <w:rsid w:val="00114772"/>
    <w:rsid w:val="0011512A"/>
    <w:rsid w:val="001164A2"/>
    <w:rsid w:val="0011700D"/>
    <w:rsid w:val="001171E5"/>
    <w:rsid w:val="001175AD"/>
    <w:rsid w:val="00117683"/>
    <w:rsid w:val="00117761"/>
    <w:rsid w:val="0012036F"/>
    <w:rsid w:val="001205D2"/>
    <w:rsid w:val="0012095C"/>
    <w:rsid w:val="00120C63"/>
    <w:rsid w:val="001213C5"/>
    <w:rsid w:val="00122BA2"/>
    <w:rsid w:val="00122C5B"/>
    <w:rsid w:val="001232E9"/>
    <w:rsid w:val="001238B4"/>
    <w:rsid w:val="001241E5"/>
    <w:rsid w:val="001251A3"/>
    <w:rsid w:val="00125237"/>
    <w:rsid w:val="001264B1"/>
    <w:rsid w:val="001266B8"/>
    <w:rsid w:val="001274A0"/>
    <w:rsid w:val="00130678"/>
    <w:rsid w:val="00132226"/>
    <w:rsid w:val="0013523D"/>
    <w:rsid w:val="001369CB"/>
    <w:rsid w:val="00137012"/>
    <w:rsid w:val="001403E2"/>
    <w:rsid w:val="00140730"/>
    <w:rsid w:val="00140FAD"/>
    <w:rsid w:val="00142106"/>
    <w:rsid w:val="00143119"/>
    <w:rsid w:val="0014398F"/>
    <w:rsid w:val="00143A89"/>
    <w:rsid w:val="0014477C"/>
    <w:rsid w:val="00144E5F"/>
    <w:rsid w:val="0014513F"/>
    <w:rsid w:val="00145DEF"/>
    <w:rsid w:val="00145F92"/>
    <w:rsid w:val="00147167"/>
    <w:rsid w:val="001507C8"/>
    <w:rsid w:val="001521D0"/>
    <w:rsid w:val="001530AE"/>
    <w:rsid w:val="0015383B"/>
    <w:rsid w:val="00153B46"/>
    <w:rsid w:val="001541E3"/>
    <w:rsid w:val="001544D8"/>
    <w:rsid w:val="0015627D"/>
    <w:rsid w:val="00156723"/>
    <w:rsid w:val="0016053F"/>
    <w:rsid w:val="0016243D"/>
    <w:rsid w:val="00166CF2"/>
    <w:rsid w:val="0016725E"/>
    <w:rsid w:val="00170483"/>
    <w:rsid w:val="00171B1A"/>
    <w:rsid w:val="0017204C"/>
    <w:rsid w:val="00172AB2"/>
    <w:rsid w:val="00174365"/>
    <w:rsid w:val="00175B8B"/>
    <w:rsid w:val="0017664E"/>
    <w:rsid w:val="001769F9"/>
    <w:rsid w:val="00176AF9"/>
    <w:rsid w:val="00181020"/>
    <w:rsid w:val="00181094"/>
    <w:rsid w:val="00182A61"/>
    <w:rsid w:val="00183C0B"/>
    <w:rsid w:val="001842F3"/>
    <w:rsid w:val="0018453A"/>
    <w:rsid w:val="001858C6"/>
    <w:rsid w:val="00185BCD"/>
    <w:rsid w:val="00186A56"/>
    <w:rsid w:val="0018713C"/>
    <w:rsid w:val="0018793E"/>
    <w:rsid w:val="00187961"/>
    <w:rsid w:val="001879A5"/>
    <w:rsid w:val="00190FEA"/>
    <w:rsid w:val="00191AA6"/>
    <w:rsid w:val="00191F8E"/>
    <w:rsid w:val="00192F6C"/>
    <w:rsid w:val="00195BF6"/>
    <w:rsid w:val="00196A3E"/>
    <w:rsid w:val="001978EC"/>
    <w:rsid w:val="00197DCE"/>
    <w:rsid w:val="001A1132"/>
    <w:rsid w:val="001A1B5C"/>
    <w:rsid w:val="001A38CF"/>
    <w:rsid w:val="001A4F6A"/>
    <w:rsid w:val="001A5F01"/>
    <w:rsid w:val="001A73A1"/>
    <w:rsid w:val="001B0E4D"/>
    <w:rsid w:val="001B25D9"/>
    <w:rsid w:val="001B436F"/>
    <w:rsid w:val="001B45B9"/>
    <w:rsid w:val="001B4F2C"/>
    <w:rsid w:val="001B71CA"/>
    <w:rsid w:val="001C0EAF"/>
    <w:rsid w:val="001C0F9F"/>
    <w:rsid w:val="001C0FC1"/>
    <w:rsid w:val="001C0FDF"/>
    <w:rsid w:val="001C4A57"/>
    <w:rsid w:val="001C51A1"/>
    <w:rsid w:val="001C70FB"/>
    <w:rsid w:val="001C70FC"/>
    <w:rsid w:val="001C7A7A"/>
    <w:rsid w:val="001C7A90"/>
    <w:rsid w:val="001D1A9E"/>
    <w:rsid w:val="001D1F58"/>
    <w:rsid w:val="001D2D41"/>
    <w:rsid w:val="001D3B7A"/>
    <w:rsid w:val="001D410A"/>
    <w:rsid w:val="001D5079"/>
    <w:rsid w:val="001D56BB"/>
    <w:rsid w:val="001D6B8C"/>
    <w:rsid w:val="001D6CE8"/>
    <w:rsid w:val="001D6E19"/>
    <w:rsid w:val="001E03E3"/>
    <w:rsid w:val="001E1097"/>
    <w:rsid w:val="001E3547"/>
    <w:rsid w:val="001E5A34"/>
    <w:rsid w:val="001E631D"/>
    <w:rsid w:val="001E668B"/>
    <w:rsid w:val="001E7193"/>
    <w:rsid w:val="001E74AC"/>
    <w:rsid w:val="001E7E66"/>
    <w:rsid w:val="001F10D2"/>
    <w:rsid w:val="001F16C4"/>
    <w:rsid w:val="001F2E82"/>
    <w:rsid w:val="001F2F55"/>
    <w:rsid w:val="001F381B"/>
    <w:rsid w:val="001F44A3"/>
    <w:rsid w:val="001F5F88"/>
    <w:rsid w:val="001F7C46"/>
    <w:rsid w:val="00200586"/>
    <w:rsid w:val="0020126F"/>
    <w:rsid w:val="00201C28"/>
    <w:rsid w:val="00201E6E"/>
    <w:rsid w:val="002027BC"/>
    <w:rsid w:val="00203921"/>
    <w:rsid w:val="002047F4"/>
    <w:rsid w:val="00204E31"/>
    <w:rsid w:val="002058DC"/>
    <w:rsid w:val="00205B55"/>
    <w:rsid w:val="00206B30"/>
    <w:rsid w:val="00206D85"/>
    <w:rsid w:val="002072CF"/>
    <w:rsid w:val="00210263"/>
    <w:rsid w:val="00210C90"/>
    <w:rsid w:val="0021183D"/>
    <w:rsid w:val="00214D2C"/>
    <w:rsid w:val="00215A3C"/>
    <w:rsid w:val="002163C2"/>
    <w:rsid w:val="002203E8"/>
    <w:rsid w:val="002209CA"/>
    <w:rsid w:val="00221621"/>
    <w:rsid w:val="00222B2F"/>
    <w:rsid w:val="002233FF"/>
    <w:rsid w:val="00224078"/>
    <w:rsid w:val="00224DEA"/>
    <w:rsid w:val="00225E1A"/>
    <w:rsid w:val="00227943"/>
    <w:rsid w:val="002310F3"/>
    <w:rsid w:val="00231E7C"/>
    <w:rsid w:val="0023346B"/>
    <w:rsid w:val="0023515D"/>
    <w:rsid w:val="00235E0B"/>
    <w:rsid w:val="00236065"/>
    <w:rsid w:val="002360A7"/>
    <w:rsid w:val="00240082"/>
    <w:rsid w:val="0024399E"/>
    <w:rsid w:val="00243BB1"/>
    <w:rsid w:val="00244512"/>
    <w:rsid w:val="00244949"/>
    <w:rsid w:val="00244AE1"/>
    <w:rsid w:val="00246186"/>
    <w:rsid w:val="00251B31"/>
    <w:rsid w:val="00251D5F"/>
    <w:rsid w:val="0025312D"/>
    <w:rsid w:val="00254906"/>
    <w:rsid w:val="00254C0C"/>
    <w:rsid w:val="00254F8D"/>
    <w:rsid w:val="0025572E"/>
    <w:rsid w:val="00255735"/>
    <w:rsid w:val="002559CC"/>
    <w:rsid w:val="00256870"/>
    <w:rsid w:val="00260188"/>
    <w:rsid w:val="0026127C"/>
    <w:rsid w:val="0026130F"/>
    <w:rsid w:val="00261367"/>
    <w:rsid w:val="002627D6"/>
    <w:rsid w:val="002633AE"/>
    <w:rsid w:val="00264E38"/>
    <w:rsid w:val="00264F41"/>
    <w:rsid w:val="002720A0"/>
    <w:rsid w:val="00274BE2"/>
    <w:rsid w:val="0027723B"/>
    <w:rsid w:val="0027771B"/>
    <w:rsid w:val="00277DB4"/>
    <w:rsid w:val="002802EE"/>
    <w:rsid w:val="00283021"/>
    <w:rsid w:val="002838F6"/>
    <w:rsid w:val="00285C6C"/>
    <w:rsid w:val="00285E8C"/>
    <w:rsid w:val="002905AD"/>
    <w:rsid w:val="0029073A"/>
    <w:rsid w:val="00290C0E"/>
    <w:rsid w:val="00291C31"/>
    <w:rsid w:val="002923E9"/>
    <w:rsid w:val="00292788"/>
    <w:rsid w:val="00293E68"/>
    <w:rsid w:val="00295903"/>
    <w:rsid w:val="00295D3A"/>
    <w:rsid w:val="00295DE6"/>
    <w:rsid w:val="00297623"/>
    <w:rsid w:val="00297DD3"/>
    <w:rsid w:val="002A34FA"/>
    <w:rsid w:val="002A4460"/>
    <w:rsid w:val="002A5249"/>
    <w:rsid w:val="002A5A19"/>
    <w:rsid w:val="002A63DF"/>
    <w:rsid w:val="002A6779"/>
    <w:rsid w:val="002A7785"/>
    <w:rsid w:val="002B0283"/>
    <w:rsid w:val="002B24A9"/>
    <w:rsid w:val="002B2F88"/>
    <w:rsid w:val="002B547C"/>
    <w:rsid w:val="002B5886"/>
    <w:rsid w:val="002B62D0"/>
    <w:rsid w:val="002B6EF0"/>
    <w:rsid w:val="002B73B2"/>
    <w:rsid w:val="002B7689"/>
    <w:rsid w:val="002C002E"/>
    <w:rsid w:val="002C050A"/>
    <w:rsid w:val="002C212D"/>
    <w:rsid w:val="002C249B"/>
    <w:rsid w:val="002C2674"/>
    <w:rsid w:val="002C2A30"/>
    <w:rsid w:val="002C3E01"/>
    <w:rsid w:val="002C7953"/>
    <w:rsid w:val="002C79A2"/>
    <w:rsid w:val="002C7A2B"/>
    <w:rsid w:val="002C7E10"/>
    <w:rsid w:val="002D07C4"/>
    <w:rsid w:val="002D0B6A"/>
    <w:rsid w:val="002D1276"/>
    <w:rsid w:val="002D1832"/>
    <w:rsid w:val="002D1A1A"/>
    <w:rsid w:val="002D1A51"/>
    <w:rsid w:val="002D303C"/>
    <w:rsid w:val="002D36B1"/>
    <w:rsid w:val="002D3A28"/>
    <w:rsid w:val="002D4073"/>
    <w:rsid w:val="002D4F62"/>
    <w:rsid w:val="002D50B7"/>
    <w:rsid w:val="002D66F1"/>
    <w:rsid w:val="002E00E8"/>
    <w:rsid w:val="002E0293"/>
    <w:rsid w:val="002E1D89"/>
    <w:rsid w:val="002E2043"/>
    <w:rsid w:val="002E28DD"/>
    <w:rsid w:val="002E2DB7"/>
    <w:rsid w:val="002E4235"/>
    <w:rsid w:val="002E44E8"/>
    <w:rsid w:val="002E45FA"/>
    <w:rsid w:val="002E4673"/>
    <w:rsid w:val="002E47D9"/>
    <w:rsid w:val="002E5127"/>
    <w:rsid w:val="002E51EA"/>
    <w:rsid w:val="002E5597"/>
    <w:rsid w:val="002E55C4"/>
    <w:rsid w:val="002E598B"/>
    <w:rsid w:val="002E7403"/>
    <w:rsid w:val="002E7C7D"/>
    <w:rsid w:val="002F2691"/>
    <w:rsid w:val="002F291D"/>
    <w:rsid w:val="002F3465"/>
    <w:rsid w:val="002F3CC0"/>
    <w:rsid w:val="002F47DD"/>
    <w:rsid w:val="002F565E"/>
    <w:rsid w:val="002F6423"/>
    <w:rsid w:val="002F64C1"/>
    <w:rsid w:val="002F7324"/>
    <w:rsid w:val="00300305"/>
    <w:rsid w:val="00300EDC"/>
    <w:rsid w:val="00302EE8"/>
    <w:rsid w:val="0030321E"/>
    <w:rsid w:val="00303268"/>
    <w:rsid w:val="00305ECD"/>
    <w:rsid w:val="00307331"/>
    <w:rsid w:val="00307749"/>
    <w:rsid w:val="00307B91"/>
    <w:rsid w:val="00307CE5"/>
    <w:rsid w:val="00307DBC"/>
    <w:rsid w:val="00311B32"/>
    <w:rsid w:val="00311BAD"/>
    <w:rsid w:val="00311F9F"/>
    <w:rsid w:val="00312BEF"/>
    <w:rsid w:val="00315F39"/>
    <w:rsid w:val="00316940"/>
    <w:rsid w:val="00316E37"/>
    <w:rsid w:val="00317F7F"/>
    <w:rsid w:val="003202F2"/>
    <w:rsid w:val="003204DA"/>
    <w:rsid w:val="00320BE3"/>
    <w:rsid w:val="00322346"/>
    <w:rsid w:val="00323EBF"/>
    <w:rsid w:val="00323FAF"/>
    <w:rsid w:val="003244C5"/>
    <w:rsid w:val="00327040"/>
    <w:rsid w:val="0033214F"/>
    <w:rsid w:val="00334C63"/>
    <w:rsid w:val="00335E2E"/>
    <w:rsid w:val="00336F14"/>
    <w:rsid w:val="00337C60"/>
    <w:rsid w:val="00340C7E"/>
    <w:rsid w:val="00342F1D"/>
    <w:rsid w:val="0034627A"/>
    <w:rsid w:val="003477AF"/>
    <w:rsid w:val="003479F5"/>
    <w:rsid w:val="003503AB"/>
    <w:rsid w:val="00350BDB"/>
    <w:rsid w:val="003512C0"/>
    <w:rsid w:val="00351E83"/>
    <w:rsid w:val="003532A7"/>
    <w:rsid w:val="00355D1C"/>
    <w:rsid w:val="00356942"/>
    <w:rsid w:val="00357113"/>
    <w:rsid w:val="00357C26"/>
    <w:rsid w:val="003619DC"/>
    <w:rsid w:val="00363B38"/>
    <w:rsid w:val="00364C25"/>
    <w:rsid w:val="0036501A"/>
    <w:rsid w:val="0036519C"/>
    <w:rsid w:val="003656C6"/>
    <w:rsid w:val="00370AE3"/>
    <w:rsid w:val="0037110F"/>
    <w:rsid w:val="00371DE4"/>
    <w:rsid w:val="00372D8D"/>
    <w:rsid w:val="00373893"/>
    <w:rsid w:val="00373997"/>
    <w:rsid w:val="00374E15"/>
    <w:rsid w:val="00375162"/>
    <w:rsid w:val="00375628"/>
    <w:rsid w:val="00375E06"/>
    <w:rsid w:val="00376EE3"/>
    <w:rsid w:val="00377800"/>
    <w:rsid w:val="00380362"/>
    <w:rsid w:val="00380F11"/>
    <w:rsid w:val="00380F78"/>
    <w:rsid w:val="003816A4"/>
    <w:rsid w:val="00381DE5"/>
    <w:rsid w:val="003845E1"/>
    <w:rsid w:val="003856D2"/>
    <w:rsid w:val="00385B7E"/>
    <w:rsid w:val="00385F8B"/>
    <w:rsid w:val="00386C44"/>
    <w:rsid w:val="0039067A"/>
    <w:rsid w:val="0039220F"/>
    <w:rsid w:val="00392AD7"/>
    <w:rsid w:val="0039359F"/>
    <w:rsid w:val="00393860"/>
    <w:rsid w:val="00393E2E"/>
    <w:rsid w:val="00394904"/>
    <w:rsid w:val="00395491"/>
    <w:rsid w:val="00395BB3"/>
    <w:rsid w:val="00397089"/>
    <w:rsid w:val="0039708B"/>
    <w:rsid w:val="003973B3"/>
    <w:rsid w:val="003A0875"/>
    <w:rsid w:val="003A21FB"/>
    <w:rsid w:val="003A31E4"/>
    <w:rsid w:val="003A3B39"/>
    <w:rsid w:val="003A3CDE"/>
    <w:rsid w:val="003A46BA"/>
    <w:rsid w:val="003A4CF2"/>
    <w:rsid w:val="003A5233"/>
    <w:rsid w:val="003A5EF6"/>
    <w:rsid w:val="003A6E55"/>
    <w:rsid w:val="003A76B3"/>
    <w:rsid w:val="003B0B38"/>
    <w:rsid w:val="003B1936"/>
    <w:rsid w:val="003B37D5"/>
    <w:rsid w:val="003B39AE"/>
    <w:rsid w:val="003B3B83"/>
    <w:rsid w:val="003B58DA"/>
    <w:rsid w:val="003B66B9"/>
    <w:rsid w:val="003B6BA5"/>
    <w:rsid w:val="003B71D9"/>
    <w:rsid w:val="003B75A6"/>
    <w:rsid w:val="003C3F28"/>
    <w:rsid w:val="003C3F2B"/>
    <w:rsid w:val="003C5CD2"/>
    <w:rsid w:val="003C6936"/>
    <w:rsid w:val="003C6B14"/>
    <w:rsid w:val="003C748E"/>
    <w:rsid w:val="003D0A5B"/>
    <w:rsid w:val="003D0C4E"/>
    <w:rsid w:val="003D3F22"/>
    <w:rsid w:val="003D4ADE"/>
    <w:rsid w:val="003D5035"/>
    <w:rsid w:val="003D576D"/>
    <w:rsid w:val="003D5CAB"/>
    <w:rsid w:val="003D636D"/>
    <w:rsid w:val="003E13A4"/>
    <w:rsid w:val="003E18EB"/>
    <w:rsid w:val="003E1A68"/>
    <w:rsid w:val="003E2D8C"/>
    <w:rsid w:val="003E2DF0"/>
    <w:rsid w:val="003E2FDF"/>
    <w:rsid w:val="003E31EA"/>
    <w:rsid w:val="003E3C0E"/>
    <w:rsid w:val="003E3F77"/>
    <w:rsid w:val="003E40F1"/>
    <w:rsid w:val="003E419D"/>
    <w:rsid w:val="003F08CF"/>
    <w:rsid w:val="003F0DB1"/>
    <w:rsid w:val="003F4E59"/>
    <w:rsid w:val="003F589F"/>
    <w:rsid w:val="003F5DBC"/>
    <w:rsid w:val="003F7FAC"/>
    <w:rsid w:val="004001A9"/>
    <w:rsid w:val="00400FD2"/>
    <w:rsid w:val="00403799"/>
    <w:rsid w:val="0040540C"/>
    <w:rsid w:val="00405C70"/>
    <w:rsid w:val="004061FC"/>
    <w:rsid w:val="00407C33"/>
    <w:rsid w:val="004102C3"/>
    <w:rsid w:val="00410C2C"/>
    <w:rsid w:val="004125CB"/>
    <w:rsid w:val="00412682"/>
    <w:rsid w:val="004130B5"/>
    <w:rsid w:val="00413567"/>
    <w:rsid w:val="00413C0F"/>
    <w:rsid w:val="004164FB"/>
    <w:rsid w:val="00416594"/>
    <w:rsid w:val="00416751"/>
    <w:rsid w:val="00416FB3"/>
    <w:rsid w:val="00417C30"/>
    <w:rsid w:val="0042105E"/>
    <w:rsid w:val="00421C06"/>
    <w:rsid w:val="00421D22"/>
    <w:rsid w:val="00422660"/>
    <w:rsid w:val="004227D3"/>
    <w:rsid w:val="0042411B"/>
    <w:rsid w:val="00424DB0"/>
    <w:rsid w:val="00425071"/>
    <w:rsid w:val="00425427"/>
    <w:rsid w:val="00426358"/>
    <w:rsid w:val="00427319"/>
    <w:rsid w:val="0043064E"/>
    <w:rsid w:val="00430990"/>
    <w:rsid w:val="00431069"/>
    <w:rsid w:val="00431245"/>
    <w:rsid w:val="00431777"/>
    <w:rsid w:val="00432540"/>
    <w:rsid w:val="00432CD0"/>
    <w:rsid w:val="00433FDF"/>
    <w:rsid w:val="00434C50"/>
    <w:rsid w:val="00435EED"/>
    <w:rsid w:val="00436176"/>
    <w:rsid w:val="004363A9"/>
    <w:rsid w:val="00436511"/>
    <w:rsid w:val="004374A4"/>
    <w:rsid w:val="0044198E"/>
    <w:rsid w:val="00441CC3"/>
    <w:rsid w:val="00442512"/>
    <w:rsid w:val="00442A18"/>
    <w:rsid w:val="00443EA6"/>
    <w:rsid w:val="00444A56"/>
    <w:rsid w:val="00444F0C"/>
    <w:rsid w:val="004455EA"/>
    <w:rsid w:val="00446096"/>
    <w:rsid w:val="00450D23"/>
    <w:rsid w:val="00451F7C"/>
    <w:rsid w:val="00452191"/>
    <w:rsid w:val="00452332"/>
    <w:rsid w:val="0045249D"/>
    <w:rsid w:val="004534C3"/>
    <w:rsid w:val="004534EC"/>
    <w:rsid w:val="00453E1D"/>
    <w:rsid w:val="004542DF"/>
    <w:rsid w:val="0045468F"/>
    <w:rsid w:val="00454A31"/>
    <w:rsid w:val="00454D58"/>
    <w:rsid w:val="00455FC9"/>
    <w:rsid w:val="00457A32"/>
    <w:rsid w:val="00460A01"/>
    <w:rsid w:val="00460A8D"/>
    <w:rsid w:val="00462706"/>
    <w:rsid w:val="00464030"/>
    <w:rsid w:val="0046479B"/>
    <w:rsid w:val="00464B8D"/>
    <w:rsid w:val="00464F88"/>
    <w:rsid w:val="00465BE7"/>
    <w:rsid w:val="0046622A"/>
    <w:rsid w:val="0046629E"/>
    <w:rsid w:val="0046697C"/>
    <w:rsid w:val="00470E0F"/>
    <w:rsid w:val="00471572"/>
    <w:rsid w:val="00471F2B"/>
    <w:rsid w:val="004737F8"/>
    <w:rsid w:val="00474B02"/>
    <w:rsid w:val="0047544C"/>
    <w:rsid w:val="00475BDC"/>
    <w:rsid w:val="00476448"/>
    <w:rsid w:val="004766E3"/>
    <w:rsid w:val="004768C0"/>
    <w:rsid w:val="004804D2"/>
    <w:rsid w:val="00481C05"/>
    <w:rsid w:val="004823AF"/>
    <w:rsid w:val="004823C3"/>
    <w:rsid w:val="004832D7"/>
    <w:rsid w:val="004835DA"/>
    <w:rsid w:val="00483A55"/>
    <w:rsid w:val="00484737"/>
    <w:rsid w:val="0048545C"/>
    <w:rsid w:val="00485531"/>
    <w:rsid w:val="00485F6B"/>
    <w:rsid w:val="004861EE"/>
    <w:rsid w:val="004876FE"/>
    <w:rsid w:val="00487BDE"/>
    <w:rsid w:val="00490700"/>
    <w:rsid w:val="0049098B"/>
    <w:rsid w:val="004909F8"/>
    <w:rsid w:val="00490ED6"/>
    <w:rsid w:val="00491F66"/>
    <w:rsid w:val="00492B50"/>
    <w:rsid w:val="0049322D"/>
    <w:rsid w:val="0049390D"/>
    <w:rsid w:val="004939D4"/>
    <w:rsid w:val="00494676"/>
    <w:rsid w:val="00494D05"/>
    <w:rsid w:val="00495414"/>
    <w:rsid w:val="004A030A"/>
    <w:rsid w:val="004A0FB5"/>
    <w:rsid w:val="004A1289"/>
    <w:rsid w:val="004A24CC"/>
    <w:rsid w:val="004A3678"/>
    <w:rsid w:val="004A38CE"/>
    <w:rsid w:val="004A3E98"/>
    <w:rsid w:val="004A4716"/>
    <w:rsid w:val="004A4EF0"/>
    <w:rsid w:val="004A4FC3"/>
    <w:rsid w:val="004A5381"/>
    <w:rsid w:val="004A61A4"/>
    <w:rsid w:val="004A7247"/>
    <w:rsid w:val="004A7F98"/>
    <w:rsid w:val="004B0301"/>
    <w:rsid w:val="004B0A61"/>
    <w:rsid w:val="004B0D0A"/>
    <w:rsid w:val="004B1DB8"/>
    <w:rsid w:val="004B3A88"/>
    <w:rsid w:val="004B422C"/>
    <w:rsid w:val="004B4B82"/>
    <w:rsid w:val="004B5453"/>
    <w:rsid w:val="004B5DBE"/>
    <w:rsid w:val="004B5FD1"/>
    <w:rsid w:val="004C000F"/>
    <w:rsid w:val="004C0898"/>
    <w:rsid w:val="004C0A5C"/>
    <w:rsid w:val="004C1119"/>
    <w:rsid w:val="004C5153"/>
    <w:rsid w:val="004C6A15"/>
    <w:rsid w:val="004C6BAA"/>
    <w:rsid w:val="004C71D7"/>
    <w:rsid w:val="004C7B4E"/>
    <w:rsid w:val="004D03D9"/>
    <w:rsid w:val="004D051F"/>
    <w:rsid w:val="004D09D8"/>
    <w:rsid w:val="004D36CC"/>
    <w:rsid w:val="004D5F5F"/>
    <w:rsid w:val="004D6F60"/>
    <w:rsid w:val="004D706C"/>
    <w:rsid w:val="004D7A1D"/>
    <w:rsid w:val="004D7B4F"/>
    <w:rsid w:val="004E0A6B"/>
    <w:rsid w:val="004E0D8E"/>
    <w:rsid w:val="004E1BB3"/>
    <w:rsid w:val="004E390A"/>
    <w:rsid w:val="004E3C98"/>
    <w:rsid w:val="004E4095"/>
    <w:rsid w:val="004E40CC"/>
    <w:rsid w:val="004E4B4C"/>
    <w:rsid w:val="004E4C7C"/>
    <w:rsid w:val="004E50EB"/>
    <w:rsid w:val="004E5F03"/>
    <w:rsid w:val="004F2E06"/>
    <w:rsid w:val="004F35AD"/>
    <w:rsid w:val="004F49C1"/>
    <w:rsid w:val="004F4FDD"/>
    <w:rsid w:val="004F5744"/>
    <w:rsid w:val="004F5A53"/>
    <w:rsid w:val="004F7A36"/>
    <w:rsid w:val="004F7A61"/>
    <w:rsid w:val="00500029"/>
    <w:rsid w:val="0050074D"/>
    <w:rsid w:val="00501216"/>
    <w:rsid w:val="0050355D"/>
    <w:rsid w:val="00503C0E"/>
    <w:rsid w:val="00505C7A"/>
    <w:rsid w:val="0051034E"/>
    <w:rsid w:val="00511BE4"/>
    <w:rsid w:val="005125CD"/>
    <w:rsid w:val="00513F54"/>
    <w:rsid w:val="00514EE2"/>
    <w:rsid w:val="00514FE9"/>
    <w:rsid w:val="005152A3"/>
    <w:rsid w:val="005153F2"/>
    <w:rsid w:val="0051597A"/>
    <w:rsid w:val="00515C2E"/>
    <w:rsid w:val="00517477"/>
    <w:rsid w:val="005177F3"/>
    <w:rsid w:val="00521897"/>
    <w:rsid w:val="00523FD4"/>
    <w:rsid w:val="00525D79"/>
    <w:rsid w:val="00526A85"/>
    <w:rsid w:val="00530747"/>
    <w:rsid w:val="00530CFC"/>
    <w:rsid w:val="00533461"/>
    <w:rsid w:val="0053404A"/>
    <w:rsid w:val="00535229"/>
    <w:rsid w:val="005353B3"/>
    <w:rsid w:val="005355C7"/>
    <w:rsid w:val="005371EF"/>
    <w:rsid w:val="00537638"/>
    <w:rsid w:val="00540BF7"/>
    <w:rsid w:val="00540E41"/>
    <w:rsid w:val="00544597"/>
    <w:rsid w:val="00546BCD"/>
    <w:rsid w:val="00547348"/>
    <w:rsid w:val="005508ED"/>
    <w:rsid w:val="005519B4"/>
    <w:rsid w:val="00551ACD"/>
    <w:rsid w:val="005533F2"/>
    <w:rsid w:val="00554179"/>
    <w:rsid w:val="0055506B"/>
    <w:rsid w:val="00555289"/>
    <w:rsid w:val="00555376"/>
    <w:rsid w:val="0055622F"/>
    <w:rsid w:val="00556DEF"/>
    <w:rsid w:val="00557A93"/>
    <w:rsid w:val="0056292B"/>
    <w:rsid w:val="00563B2F"/>
    <w:rsid w:val="0056473B"/>
    <w:rsid w:val="00564966"/>
    <w:rsid w:val="00566411"/>
    <w:rsid w:val="00566685"/>
    <w:rsid w:val="0056687D"/>
    <w:rsid w:val="0056696D"/>
    <w:rsid w:val="005669B7"/>
    <w:rsid w:val="00566B54"/>
    <w:rsid w:val="0056710A"/>
    <w:rsid w:val="005678B8"/>
    <w:rsid w:val="005728AA"/>
    <w:rsid w:val="00572981"/>
    <w:rsid w:val="00573EB2"/>
    <w:rsid w:val="00574825"/>
    <w:rsid w:val="005756EE"/>
    <w:rsid w:val="00577877"/>
    <w:rsid w:val="005820C8"/>
    <w:rsid w:val="0058236E"/>
    <w:rsid w:val="00583110"/>
    <w:rsid w:val="005837AC"/>
    <w:rsid w:val="005844B9"/>
    <w:rsid w:val="00584C88"/>
    <w:rsid w:val="0058539B"/>
    <w:rsid w:val="005861A4"/>
    <w:rsid w:val="00587A67"/>
    <w:rsid w:val="00587E1A"/>
    <w:rsid w:val="00590841"/>
    <w:rsid w:val="0059223E"/>
    <w:rsid w:val="005938A9"/>
    <w:rsid w:val="00593A8C"/>
    <w:rsid w:val="005941F2"/>
    <w:rsid w:val="00595A05"/>
    <w:rsid w:val="00596172"/>
    <w:rsid w:val="005961EA"/>
    <w:rsid w:val="0059658E"/>
    <w:rsid w:val="00596A38"/>
    <w:rsid w:val="0059779A"/>
    <w:rsid w:val="005A1334"/>
    <w:rsid w:val="005A25FF"/>
    <w:rsid w:val="005A313A"/>
    <w:rsid w:val="005A4ED9"/>
    <w:rsid w:val="005A6BA4"/>
    <w:rsid w:val="005A77AC"/>
    <w:rsid w:val="005A7B37"/>
    <w:rsid w:val="005B02A9"/>
    <w:rsid w:val="005B2FA0"/>
    <w:rsid w:val="005B3690"/>
    <w:rsid w:val="005B4AF9"/>
    <w:rsid w:val="005B4E3C"/>
    <w:rsid w:val="005B5F7F"/>
    <w:rsid w:val="005B7418"/>
    <w:rsid w:val="005B7BC9"/>
    <w:rsid w:val="005B7F6C"/>
    <w:rsid w:val="005C00B1"/>
    <w:rsid w:val="005C2D59"/>
    <w:rsid w:val="005C2FB3"/>
    <w:rsid w:val="005C470C"/>
    <w:rsid w:val="005C526C"/>
    <w:rsid w:val="005C537B"/>
    <w:rsid w:val="005C5A5C"/>
    <w:rsid w:val="005C63B8"/>
    <w:rsid w:val="005C6A74"/>
    <w:rsid w:val="005C7AAE"/>
    <w:rsid w:val="005C7BFC"/>
    <w:rsid w:val="005C7FE1"/>
    <w:rsid w:val="005D07E2"/>
    <w:rsid w:val="005D0C2B"/>
    <w:rsid w:val="005D1ABB"/>
    <w:rsid w:val="005D1FA1"/>
    <w:rsid w:val="005D224A"/>
    <w:rsid w:val="005D2D4A"/>
    <w:rsid w:val="005D32A2"/>
    <w:rsid w:val="005D3C8B"/>
    <w:rsid w:val="005D428C"/>
    <w:rsid w:val="005D5691"/>
    <w:rsid w:val="005D6A92"/>
    <w:rsid w:val="005D6FEA"/>
    <w:rsid w:val="005E0DAB"/>
    <w:rsid w:val="005E1BD9"/>
    <w:rsid w:val="005E3640"/>
    <w:rsid w:val="005E3E8B"/>
    <w:rsid w:val="005E413C"/>
    <w:rsid w:val="005E4C3A"/>
    <w:rsid w:val="005E4D7D"/>
    <w:rsid w:val="005E5057"/>
    <w:rsid w:val="005E5CE8"/>
    <w:rsid w:val="005E68B1"/>
    <w:rsid w:val="005E74AA"/>
    <w:rsid w:val="005E7AE8"/>
    <w:rsid w:val="005F0427"/>
    <w:rsid w:val="005F0CD8"/>
    <w:rsid w:val="005F12A7"/>
    <w:rsid w:val="005F155E"/>
    <w:rsid w:val="005F27E3"/>
    <w:rsid w:val="005F3387"/>
    <w:rsid w:val="005F344D"/>
    <w:rsid w:val="005F34EC"/>
    <w:rsid w:val="005F3C45"/>
    <w:rsid w:val="005F50E0"/>
    <w:rsid w:val="005F584F"/>
    <w:rsid w:val="005F5915"/>
    <w:rsid w:val="005F6511"/>
    <w:rsid w:val="005F6AF4"/>
    <w:rsid w:val="005F6B4F"/>
    <w:rsid w:val="005F735B"/>
    <w:rsid w:val="005F7C58"/>
    <w:rsid w:val="00602655"/>
    <w:rsid w:val="0060277A"/>
    <w:rsid w:val="0060579B"/>
    <w:rsid w:val="006070B8"/>
    <w:rsid w:val="0060791E"/>
    <w:rsid w:val="006100BF"/>
    <w:rsid w:val="00610A86"/>
    <w:rsid w:val="00610C13"/>
    <w:rsid w:val="00611348"/>
    <w:rsid w:val="00612D0C"/>
    <w:rsid w:val="00614F16"/>
    <w:rsid w:val="0061725F"/>
    <w:rsid w:val="006173E5"/>
    <w:rsid w:val="00621A94"/>
    <w:rsid w:val="0062256A"/>
    <w:rsid w:val="00622957"/>
    <w:rsid w:val="00622E51"/>
    <w:rsid w:val="00623451"/>
    <w:rsid w:val="006234BD"/>
    <w:rsid w:val="00625174"/>
    <w:rsid w:val="006258D1"/>
    <w:rsid w:val="006269A5"/>
    <w:rsid w:val="00626CEC"/>
    <w:rsid w:val="00626DF8"/>
    <w:rsid w:val="0062775A"/>
    <w:rsid w:val="00627890"/>
    <w:rsid w:val="00627D14"/>
    <w:rsid w:val="0063198E"/>
    <w:rsid w:val="00632FCA"/>
    <w:rsid w:val="00634D59"/>
    <w:rsid w:val="006352CA"/>
    <w:rsid w:val="006366EA"/>
    <w:rsid w:val="00636C87"/>
    <w:rsid w:val="00640F9D"/>
    <w:rsid w:val="00641B8A"/>
    <w:rsid w:val="00643EB2"/>
    <w:rsid w:val="00645297"/>
    <w:rsid w:val="006456FE"/>
    <w:rsid w:val="006460D1"/>
    <w:rsid w:val="00646124"/>
    <w:rsid w:val="006464E0"/>
    <w:rsid w:val="006504FB"/>
    <w:rsid w:val="00650CF4"/>
    <w:rsid w:val="00650F74"/>
    <w:rsid w:val="006512A8"/>
    <w:rsid w:val="0065227F"/>
    <w:rsid w:val="00653020"/>
    <w:rsid w:val="006532EA"/>
    <w:rsid w:val="00653E13"/>
    <w:rsid w:val="00654A82"/>
    <w:rsid w:val="00655198"/>
    <w:rsid w:val="006570FE"/>
    <w:rsid w:val="006577AD"/>
    <w:rsid w:val="00657805"/>
    <w:rsid w:val="00657B5F"/>
    <w:rsid w:val="00660569"/>
    <w:rsid w:val="00660952"/>
    <w:rsid w:val="00660ADD"/>
    <w:rsid w:val="00660FDC"/>
    <w:rsid w:val="00661D57"/>
    <w:rsid w:val="0066224C"/>
    <w:rsid w:val="00662D63"/>
    <w:rsid w:val="00662D93"/>
    <w:rsid w:val="00663D63"/>
    <w:rsid w:val="00663FBE"/>
    <w:rsid w:val="0066457E"/>
    <w:rsid w:val="006650A1"/>
    <w:rsid w:val="00666533"/>
    <w:rsid w:val="0067132D"/>
    <w:rsid w:val="006713F4"/>
    <w:rsid w:val="00672612"/>
    <w:rsid w:val="00673C5F"/>
    <w:rsid w:val="00674704"/>
    <w:rsid w:val="00675791"/>
    <w:rsid w:val="00677E8C"/>
    <w:rsid w:val="006802B1"/>
    <w:rsid w:val="0068043F"/>
    <w:rsid w:val="00680B44"/>
    <w:rsid w:val="00681674"/>
    <w:rsid w:val="00685887"/>
    <w:rsid w:val="006862A3"/>
    <w:rsid w:val="00687BA6"/>
    <w:rsid w:val="0069145F"/>
    <w:rsid w:val="006915AB"/>
    <w:rsid w:val="006924DC"/>
    <w:rsid w:val="0069268C"/>
    <w:rsid w:val="00693687"/>
    <w:rsid w:val="00693E33"/>
    <w:rsid w:val="00694BC3"/>
    <w:rsid w:val="00694EAF"/>
    <w:rsid w:val="006956EA"/>
    <w:rsid w:val="006A12F1"/>
    <w:rsid w:val="006A1A05"/>
    <w:rsid w:val="006A1A98"/>
    <w:rsid w:val="006A32B8"/>
    <w:rsid w:val="006A5AAB"/>
    <w:rsid w:val="006A5CEB"/>
    <w:rsid w:val="006A7290"/>
    <w:rsid w:val="006A7545"/>
    <w:rsid w:val="006B007B"/>
    <w:rsid w:val="006B1765"/>
    <w:rsid w:val="006B1F64"/>
    <w:rsid w:val="006B25BD"/>
    <w:rsid w:val="006B29BF"/>
    <w:rsid w:val="006B342D"/>
    <w:rsid w:val="006B44DB"/>
    <w:rsid w:val="006B4627"/>
    <w:rsid w:val="006B4685"/>
    <w:rsid w:val="006B568D"/>
    <w:rsid w:val="006B616B"/>
    <w:rsid w:val="006B6A22"/>
    <w:rsid w:val="006B7314"/>
    <w:rsid w:val="006B7733"/>
    <w:rsid w:val="006B78E8"/>
    <w:rsid w:val="006C08DE"/>
    <w:rsid w:val="006C2574"/>
    <w:rsid w:val="006C25D3"/>
    <w:rsid w:val="006C2C01"/>
    <w:rsid w:val="006C3DC2"/>
    <w:rsid w:val="006C47A9"/>
    <w:rsid w:val="006C4FAF"/>
    <w:rsid w:val="006C5286"/>
    <w:rsid w:val="006C57B3"/>
    <w:rsid w:val="006C57F5"/>
    <w:rsid w:val="006C5AF9"/>
    <w:rsid w:val="006C6236"/>
    <w:rsid w:val="006C728E"/>
    <w:rsid w:val="006C7B18"/>
    <w:rsid w:val="006D0BA4"/>
    <w:rsid w:val="006D0BF9"/>
    <w:rsid w:val="006D1557"/>
    <w:rsid w:val="006D257E"/>
    <w:rsid w:val="006D2AE5"/>
    <w:rsid w:val="006D323A"/>
    <w:rsid w:val="006D3BE0"/>
    <w:rsid w:val="006D44E9"/>
    <w:rsid w:val="006D5C6E"/>
    <w:rsid w:val="006D6DA7"/>
    <w:rsid w:val="006D7679"/>
    <w:rsid w:val="006E03BE"/>
    <w:rsid w:val="006E0D25"/>
    <w:rsid w:val="006E1721"/>
    <w:rsid w:val="006E2CDD"/>
    <w:rsid w:val="006E3FEC"/>
    <w:rsid w:val="006E5A5A"/>
    <w:rsid w:val="006F0154"/>
    <w:rsid w:val="006F0630"/>
    <w:rsid w:val="006F25F4"/>
    <w:rsid w:val="006F2D6E"/>
    <w:rsid w:val="006F4ADD"/>
    <w:rsid w:val="006F4D5A"/>
    <w:rsid w:val="006F5D3E"/>
    <w:rsid w:val="006F5FFD"/>
    <w:rsid w:val="006F60AD"/>
    <w:rsid w:val="006F6BC2"/>
    <w:rsid w:val="006F72AF"/>
    <w:rsid w:val="006F7FFC"/>
    <w:rsid w:val="00700481"/>
    <w:rsid w:val="007009F9"/>
    <w:rsid w:val="00700A59"/>
    <w:rsid w:val="0070307B"/>
    <w:rsid w:val="007033FC"/>
    <w:rsid w:val="00704B8C"/>
    <w:rsid w:val="00706228"/>
    <w:rsid w:val="0070716F"/>
    <w:rsid w:val="00711AFC"/>
    <w:rsid w:val="00712847"/>
    <w:rsid w:val="00714493"/>
    <w:rsid w:val="00714761"/>
    <w:rsid w:val="00714BA6"/>
    <w:rsid w:val="00714CC8"/>
    <w:rsid w:val="00715276"/>
    <w:rsid w:val="00715388"/>
    <w:rsid w:val="007153D9"/>
    <w:rsid w:val="0071551A"/>
    <w:rsid w:val="00716D84"/>
    <w:rsid w:val="007175E9"/>
    <w:rsid w:val="0072155A"/>
    <w:rsid w:val="00721577"/>
    <w:rsid w:val="00721A7E"/>
    <w:rsid w:val="00721E2E"/>
    <w:rsid w:val="00722F49"/>
    <w:rsid w:val="0072698E"/>
    <w:rsid w:val="00726CC3"/>
    <w:rsid w:val="00730DB7"/>
    <w:rsid w:val="007320C9"/>
    <w:rsid w:val="00732210"/>
    <w:rsid w:val="00733045"/>
    <w:rsid w:val="00734FC3"/>
    <w:rsid w:val="00735693"/>
    <w:rsid w:val="007356FF"/>
    <w:rsid w:val="007365AD"/>
    <w:rsid w:val="00737982"/>
    <w:rsid w:val="00740C3F"/>
    <w:rsid w:val="00740E32"/>
    <w:rsid w:val="007410A9"/>
    <w:rsid w:val="00742DD0"/>
    <w:rsid w:val="00742E38"/>
    <w:rsid w:val="0074346B"/>
    <w:rsid w:val="00744B57"/>
    <w:rsid w:val="00745A7A"/>
    <w:rsid w:val="00747485"/>
    <w:rsid w:val="00747CA6"/>
    <w:rsid w:val="00747F54"/>
    <w:rsid w:val="0075092C"/>
    <w:rsid w:val="00750954"/>
    <w:rsid w:val="00750BF3"/>
    <w:rsid w:val="0075244A"/>
    <w:rsid w:val="00752993"/>
    <w:rsid w:val="00753972"/>
    <w:rsid w:val="00755A0B"/>
    <w:rsid w:val="00756546"/>
    <w:rsid w:val="00756A60"/>
    <w:rsid w:val="00757125"/>
    <w:rsid w:val="00757B76"/>
    <w:rsid w:val="00760FD7"/>
    <w:rsid w:val="0076166F"/>
    <w:rsid w:val="00762020"/>
    <w:rsid w:val="0076313A"/>
    <w:rsid w:val="0076377B"/>
    <w:rsid w:val="00764248"/>
    <w:rsid w:val="00765D69"/>
    <w:rsid w:val="007664DD"/>
    <w:rsid w:val="00766F87"/>
    <w:rsid w:val="007673F0"/>
    <w:rsid w:val="00772770"/>
    <w:rsid w:val="00772F92"/>
    <w:rsid w:val="007745EB"/>
    <w:rsid w:val="00775E10"/>
    <w:rsid w:val="0077722F"/>
    <w:rsid w:val="00780190"/>
    <w:rsid w:val="00781555"/>
    <w:rsid w:val="00782AD3"/>
    <w:rsid w:val="007850C9"/>
    <w:rsid w:val="00785191"/>
    <w:rsid w:val="00786119"/>
    <w:rsid w:val="00786937"/>
    <w:rsid w:val="007879A1"/>
    <w:rsid w:val="00787F17"/>
    <w:rsid w:val="00790999"/>
    <w:rsid w:val="007911F8"/>
    <w:rsid w:val="0079132F"/>
    <w:rsid w:val="007917A4"/>
    <w:rsid w:val="00791F4C"/>
    <w:rsid w:val="007924AC"/>
    <w:rsid w:val="0079316D"/>
    <w:rsid w:val="00796AF1"/>
    <w:rsid w:val="00796B81"/>
    <w:rsid w:val="0079749F"/>
    <w:rsid w:val="00797BD0"/>
    <w:rsid w:val="007A0937"/>
    <w:rsid w:val="007A182D"/>
    <w:rsid w:val="007A1938"/>
    <w:rsid w:val="007A2200"/>
    <w:rsid w:val="007A24DF"/>
    <w:rsid w:val="007A2784"/>
    <w:rsid w:val="007A55AD"/>
    <w:rsid w:val="007A577F"/>
    <w:rsid w:val="007A656E"/>
    <w:rsid w:val="007A706E"/>
    <w:rsid w:val="007A70D3"/>
    <w:rsid w:val="007A7280"/>
    <w:rsid w:val="007A765A"/>
    <w:rsid w:val="007A7BE9"/>
    <w:rsid w:val="007B0472"/>
    <w:rsid w:val="007B119C"/>
    <w:rsid w:val="007B4D68"/>
    <w:rsid w:val="007B4E72"/>
    <w:rsid w:val="007B7C32"/>
    <w:rsid w:val="007B7F61"/>
    <w:rsid w:val="007C1557"/>
    <w:rsid w:val="007C1D6F"/>
    <w:rsid w:val="007C1F6B"/>
    <w:rsid w:val="007C2362"/>
    <w:rsid w:val="007C3D8F"/>
    <w:rsid w:val="007C4077"/>
    <w:rsid w:val="007C6049"/>
    <w:rsid w:val="007C6D56"/>
    <w:rsid w:val="007C77BD"/>
    <w:rsid w:val="007C7D12"/>
    <w:rsid w:val="007D018E"/>
    <w:rsid w:val="007D15EB"/>
    <w:rsid w:val="007D287B"/>
    <w:rsid w:val="007D2EB9"/>
    <w:rsid w:val="007D3BFE"/>
    <w:rsid w:val="007D41AB"/>
    <w:rsid w:val="007D4AA8"/>
    <w:rsid w:val="007D58F6"/>
    <w:rsid w:val="007D5D62"/>
    <w:rsid w:val="007D5E11"/>
    <w:rsid w:val="007D5E50"/>
    <w:rsid w:val="007D72FA"/>
    <w:rsid w:val="007D7417"/>
    <w:rsid w:val="007D7489"/>
    <w:rsid w:val="007E0023"/>
    <w:rsid w:val="007E2AAA"/>
    <w:rsid w:val="007E3DD4"/>
    <w:rsid w:val="007E47B4"/>
    <w:rsid w:val="007E4869"/>
    <w:rsid w:val="007E599F"/>
    <w:rsid w:val="007E5F5E"/>
    <w:rsid w:val="007E6C82"/>
    <w:rsid w:val="007E7BEB"/>
    <w:rsid w:val="007F0849"/>
    <w:rsid w:val="007F190A"/>
    <w:rsid w:val="007F1D6B"/>
    <w:rsid w:val="007F20F0"/>
    <w:rsid w:val="007F41CB"/>
    <w:rsid w:val="007F4A5C"/>
    <w:rsid w:val="007F4A69"/>
    <w:rsid w:val="007F53A7"/>
    <w:rsid w:val="007F647B"/>
    <w:rsid w:val="007F6629"/>
    <w:rsid w:val="007F68A6"/>
    <w:rsid w:val="007F6AF6"/>
    <w:rsid w:val="007F7288"/>
    <w:rsid w:val="007F73B2"/>
    <w:rsid w:val="007F741D"/>
    <w:rsid w:val="008012BC"/>
    <w:rsid w:val="008012DA"/>
    <w:rsid w:val="00801AA3"/>
    <w:rsid w:val="00802AB4"/>
    <w:rsid w:val="00802B25"/>
    <w:rsid w:val="008036AA"/>
    <w:rsid w:val="00804B95"/>
    <w:rsid w:val="0081168F"/>
    <w:rsid w:val="008116AA"/>
    <w:rsid w:val="00811972"/>
    <w:rsid w:val="00811A6C"/>
    <w:rsid w:val="00811D17"/>
    <w:rsid w:val="00811E81"/>
    <w:rsid w:val="00811EE2"/>
    <w:rsid w:val="008129F9"/>
    <w:rsid w:val="00812FA6"/>
    <w:rsid w:val="008130B6"/>
    <w:rsid w:val="00815244"/>
    <w:rsid w:val="00815ABB"/>
    <w:rsid w:val="00815DA9"/>
    <w:rsid w:val="008171D4"/>
    <w:rsid w:val="00820178"/>
    <w:rsid w:val="00820D05"/>
    <w:rsid w:val="00820DA2"/>
    <w:rsid w:val="008213BD"/>
    <w:rsid w:val="008237C9"/>
    <w:rsid w:val="00823EBD"/>
    <w:rsid w:val="00823F0C"/>
    <w:rsid w:val="0082497D"/>
    <w:rsid w:val="00824AE5"/>
    <w:rsid w:val="00824D17"/>
    <w:rsid w:val="008252FD"/>
    <w:rsid w:val="008262FD"/>
    <w:rsid w:val="0082634D"/>
    <w:rsid w:val="008272ED"/>
    <w:rsid w:val="00831603"/>
    <w:rsid w:val="0083235F"/>
    <w:rsid w:val="008328A4"/>
    <w:rsid w:val="00835F46"/>
    <w:rsid w:val="00836099"/>
    <w:rsid w:val="0083639C"/>
    <w:rsid w:val="00836CA1"/>
    <w:rsid w:val="0083708E"/>
    <w:rsid w:val="008375FC"/>
    <w:rsid w:val="0084145C"/>
    <w:rsid w:val="0084165E"/>
    <w:rsid w:val="00842AB0"/>
    <w:rsid w:val="00842AE6"/>
    <w:rsid w:val="0084387E"/>
    <w:rsid w:val="00844229"/>
    <w:rsid w:val="00844B5F"/>
    <w:rsid w:val="00844BD8"/>
    <w:rsid w:val="00845F68"/>
    <w:rsid w:val="0084612C"/>
    <w:rsid w:val="008506E9"/>
    <w:rsid w:val="008507BC"/>
    <w:rsid w:val="00854550"/>
    <w:rsid w:val="00854A35"/>
    <w:rsid w:val="00855099"/>
    <w:rsid w:val="008555F3"/>
    <w:rsid w:val="00855701"/>
    <w:rsid w:val="0085681E"/>
    <w:rsid w:val="00856EAD"/>
    <w:rsid w:val="008571A8"/>
    <w:rsid w:val="00857450"/>
    <w:rsid w:val="0085746F"/>
    <w:rsid w:val="00857E42"/>
    <w:rsid w:val="008607C9"/>
    <w:rsid w:val="00860D36"/>
    <w:rsid w:val="00863EC2"/>
    <w:rsid w:val="0086513F"/>
    <w:rsid w:val="008658E2"/>
    <w:rsid w:val="00865BCD"/>
    <w:rsid w:val="0086648D"/>
    <w:rsid w:val="00867174"/>
    <w:rsid w:val="00867E6C"/>
    <w:rsid w:val="00871C92"/>
    <w:rsid w:val="00871D8D"/>
    <w:rsid w:val="00871F75"/>
    <w:rsid w:val="00872815"/>
    <w:rsid w:val="00873225"/>
    <w:rsid w:val="00873617"/>
    <w:rsid w:val="008736CD"/>
    <w:rsid w:val="00873FEE"/>
    <w:rsid w:val="008758F5"/>
    <w:rsid w:val="008760FC"/>
    <w:rsid w:val="00876C03"/>
    <w:rsid w:val="00880197"/>
    <w:rsid w:val="00880B44"/>
    <w:rsid w:val="00881368"/>
    <w:rsid w:val="0088164D"/>
    <w:rsid w:val="00882478"/>
    <w:rsid w:val="00882668"/>
    <w:rsid w:val="008827C9"/>
    <w:rsid w:val="00882EEB"/>
    <w:rsid w:val="00883F48"/>
    <w:rsid w:val="008854B7"/>
    <w:rsid w:val="0088574E"/>
    <w:rsid w:val="00886000"/>
    <w:rsid w:val="00887D3D"/>
    <w:rsid w:val="00890F00"/>
    <w:rsid w:val="00890FA4"/>
    <w:rsid w:val="00891A84"/>
    <w:rsid w:val="00892B07"/>
    <w:rsid w:val="00893666"/>
    <w:rsid w:val="00893A5A"/>
    <w:rsid w:val="00894C63"/>
    <w:rsid w:val="008963D4"/>
    <w:rsid w:val="008964E0"/>
    <w:rsid w:val="00896F2D"/>
    <w:rsid w:val="00896F78"/>
    <w:rsid w:val="008A0736"/>
    <w:rsid w:val="008A075E"/>
    <w:rsid w:val="008A0FE5"/>
    <w:rsid w:val="008A3672"/>
    <w:rsid w:val="008A49DA"/>
    <w:rsid w:val="008A5391"/>
    <w:rsid w:val="008A7107"/>
    <w:rsid w:val="008A73FA"/>
    <w:rsid w:val="008B0AE4"/>
    <w:rsid w:val="008B2AB6"/>
    <w:rsid w:val="008B48D7"/>
    <w:rsid w:val="008B4F72"/>
    <w:rsid w:val="008B50F2"/>
    <w:rsid w:val="008B549B"/>
    <w:rsid w:val="008B56FD"/>
    <w:rsid w:val="008B5708"/>
    <w:rsid w:val="008B73C4"/>
    <w:rsid w:val="008B7F6D"/>
    <w:rsid w:val="008C049B"/>
    <w:rsid w:val="008C0698"/>
    <w:rsid w:val="008C0E14"/>
    <w:rsid w:val="008C3EE2"/>
    <w:rsid w:val="008C7B65"/>
    <w:rsid w:val="008D0201"/>
    <w:rsid w:val="008D1206"/>
    <w:rsid w:val="008D149B"/>
    <w:rsid w:val="008D1711"/>
    <w:rsid w:val="008D1C18"/>
    <w:rsid w:val="008D222E"/>
    <w:rsid w:val="008D3389"/>
    <w:rsid w:val="008D3527"/>
    <w:rsid w:val="008D3BE7"/>
    <w:rsid w:val="008D4C2B"/>
    <w:rsid w:val="008D6970"/>
    <w:rsid w:val="008D6C9A"/>
    <w:rsid w:val="008D75FB"/>
    <w:rsid w:val="008E0060"/>
    <w:rsid w:val="008E0C08"/>
    <w:rsid w:val="008E15BE"/>
    <w:rsid w:val="008E1CF7"/>
    <w:rsid w:val="008E247C"/>
    <w:rsid w:val="008E30CE"/>
    <w:rsid w:val="008E37AC"/>
    <w:rsid w:val="008E3882"/>
    <w:rsid w:val="008E3B9B"/>
    <w:rsid w:val="008E5DA0"/>
    <w:rsid w:val="008E6393"/>
    <w:rsid w:val="008E67F3"/>
    <w:rsid w:val="008E6E0A"/>
    <w:rsid w:val="008E6FF3"/>
    <w:rsid w:val="008E71F8"/>
    <w:rsid w:val="008F2DD9"/>
    <w:rsid w:val="008F3D4D"/>
    <w:rsid w:val="008F5E48"/>
    <w:rsid w:val="008F6B71"/>
    <w:rsid w:val="00900A50"/>
    <w:rsid w:val="00901D1C"/>
    <w:rsid w:val="00902319"/>
    <w:rsid w:val="0090289C"/>
    <w:rsid w:val="00903FEE"/>
    <w:rsid w:val="00904477"/>
    <w:rsid w:val="00904B1A"/>
    <w:rsid w:val="009052BD"/>
    <w:rsid w:val="00905365"/>
    <w:rsid w:val="00906FB3"/>
    <w:rsid w:val="00907238"/>
    <w:rsid w:val="00912CDA"/>
    <w:rsid w:val="0091359E"/>
    <w:rsid w:val="0091371C"/>
    <w:rsid w:val="0091552A"/>
    <w:rsid w:val="00915738"/>
    <w:rsid w:val="0091601B"/>
    <w:rsid w:val="00916F55"/>
    <w:rsid w:val="00917895"/>
    <w:rsid w:val="00920D42"/>
    <w:rsid w:val="009211BD"/>
    <w:rsid w:val="00921804"/>
    <w:rsid w:val="00921DD5"/>
    <w:rsid w:val="009226EB"/>
    <w:rsid w:val="00922821"/>
    <w:rsid w:val="00923A16"/>
    <w:rsid w:val="00923A95"/>
    <w:rsid w:val="00923BC8"/>
    <w:rsid w:val="00923DF0"/>
    <w:rsid w:val="00924247"/>
    <w:rsid w:val="00924AB4"/>
    <w:rsid w:val="00925A8C"/>
    <w:rsid w:val="009278CC"/>
    <w:rsid w:val="009308E5"/>
    <w:rsid w:val="009311B0"/>
    <w:rsid w:val="00931F08"/>
    <w:rsid w:val="00931F7A"/>
    <w:rsid w:val="00932931"/>
    <w:rsid w:val="00932CE8"/>
    <w:rsid w:val="009336C3"/>
    <w:rsid w:val="00933B6B"/>
    <w:rsid w:val="00933FC7"/>
    <w:rsid w:val="00934836"/>
    <w:rsid w:val="00935AC0"/>
    <w:rsid w:val="009367A0"/>
    <w:rsid w:val="00937C87"/>
    <w:rsid w:val="009445EE"/>
    <w:rsid w:val="00944BEF"/>
    <w:rsid w:val="00944FAD"/>
    <w:rsid w:val="0094534A"/>
    <w:rsid w:val="00946356"/>
    <w:rsid w:val="0094758F"/>
    <w:rsid w:val="009479E7"/>
    <w:rsid w:val="00950416"/>
    <w:rsid w:val="00950607"/>
    <w:rsid w:val="00950706"/>
    <w:rsid w:val="00950A05"/>
    <w:rsid w:val="00954EAF"/>
    <w:rsid w:val="00955DE8"/>
    <w:rsid w:val="009567F5"/>
    <w:rsid w:val="00956F7A"/>
    <w:rsid w:val="00957A5B"/>
    <w:rsid w:val="00957CD8"/>
    <w:rsid w:val="0096003C"/>
    <w:rsid w:val="00960E10"/>
    <w:rsid w:val="00961A9F"/>
    <w:rsid w:val="00961E5C"/>
    <w:rsid w:val="00962706"/>
    <w:rsid w:val="009633A3"/>
    <w:rsid w:val="0096453A"/>
    <w:rsid w:val="00965359"/>
    <w:rsid w:val="00965FA6"/>
    <w:rsid w:val="00970391"/>
    <w:rsid w:val="00971816"/>
    <w:rsid w:val="009720C3"/>
    <w:rsid w:val="00973462"/>
    <w:rsid w:val="00975B84"/>
    <w:rsid w:val="0097790E"/>
    <w:rsid w:val="00980413"/>
    <w:rsid w:val="009809BC"/>
    <w:rsid w:val="00981402"/>
    <w:rsid w:val="0098189A"/>
    <w:rsid w:val="00981AD9"/>
    <w:rsid w:val="00981C6B"/>
    <w:rsid w:val="009824BA"/>
    <w:rsid w:val="009834E0"/>
    <w:rsid w:val="00984A98"/>
    <w:rsid w:val="0098532A"/>
    <w:rsid w:val="0098589A"/>
    <w:rsid w:val="00985A8A"/>
    <w:rsid w:val="00985BB7"/>
    <w:rsid w:val="00986BD4"/>
    <w:rsid w:val="00987206"/>
    <w:rsid w:val="0098776B"/>
    <w:rsid w:val="00987C64"/>
    <w:rsid w:val="00991B93"/>
    <w:rsid w:val="009928CE"/>
    <w:rsid w:val="00994727"/>
    <w:rsid w:val="00994FF8"/>
    <w:rsid w:val="0099756D"/>
    <w:rsid w:val="009A03C9"/>
    <w:rsid w:val="009A0433"/>
    <w:rsid w:val="009A10BC"/>
    <w:rsid w:val="009A126C"/>
    <w:rsid w:val="009A3BB2"/>
    <w:rsid w:val="009A43D8"/>
    <w:rsid w:val="009A5C14"/>
    <w:rsid w:val="009A610B"/>
    <w:rsid w:val="009A6890"/>
    <w:rsid w:val="009A7440"/>
    <w:rsid w:val="009B12BB"/>
    <w:rsid w:val="009B1E77"/>
    <w:rsid w:val="009B2254"/>
    <w:rsid w:val="009B2880"/>
    <w:rsid w:val="009B2CE6"/>
    <w:rsid w:val="009B2F02"/>
    <w:rsid w:val="009B363B"/>
    <w:rsid w:val="009B4053"/>
    <w:rsid w:val="009B4A51"/>
    <w:rsid w:val="009B5F80"/>
    <w:rsid w:val="009B6B79"/>
    <w:rsid w:val="009B75CC"/>
    <w:rsid w:val="009B7F4F"/>
    <w:rsid w:val="009C0A3E"/>
    <w:rsid w:val="009C1EEC"/>
    <w:rsid w:val="009C2AAC"/>
    <w:rsid w:val="009C3562"/>
    <w:rsid w:val="009C367C"/>
    <w:rsid w:val="009C36A2"/>
    <w:rsid w:val="009C39E1"/>
    <w:rsid w:val="009C3EC5"/>
    <w:rsid w:val="009C4D43"/>
    <w:rsid w:val="009C590F"/>
    <w:rsid w:val="009C5A5B"/>
    <w:rsid w:val="009C6529"/>
    <w:rsid w:val="009C694B"/>
    <w:rsid w:val="009D05A7"/>
    <w:rsid w:val="009D0A82"/>
    <w:rsid w:val="009D0C72"/>
    <w:rsid w:val="009D19A9"/>
    <w:rsid w:val="009D1E0B"/>
    <w:rsid w:val="009D1F34"/>
    <w:rsid w:val="009D1F77"/>
    <w:rsid w:val="009D2F96"/>
    <w:rsid w:val="009D3AD7"/>
    <w:rsid w:val="009D538E"/>
    <w:rsid w:val="009D68B3"/>
    <w:rsid w:val="009E0832"/>
    <w:rsid w:val="009E0CBF"/>
    <w:rsid w:val="009E15BD"/>
    <w:rsid w:val="009E2157"/>
    <w:rsid w:val="009E3417"/>
    <w:rsid w:val="009E5F7A"/>
    <w:rsid w:val="009F03E2"/>
    <w:rsid w:val="009F084A"/>
    <w:rsid w:val="009F16CE"/>
    <w:rsid w:val="009F1A6D"/>
    <w:rsid w:val="009F2F2C"/>
    <w:rsid w:val="009F36B3"/>
    <w:rsid w:val="009F36DD"/>
    <w:rsid w:val="009F379A"/>
    <w:rsid w:val="009F4F69"/>
    <w:rsid w:val="009F536C"/>
    <w:rsid w:val="009F53CB"/>
    <w:rsid w:val="009F74F9"/>
    <w:rsid w:val="00A00D58"/>
    <w:rsid w:val="00A00E1A"/>
    <w:rsid w:val="00A01162"/>
    <w:rsid w:val="00A025BD"/>
    <w:rsid w:val="00A03299"/>
    <w:rsid w:val="00A033C6"/>
    <w:rsid w:val="00A03B11"/>
    <w:rsid w:val="00A10CA4"/>
    <w:rsid w:val="00A11D93"/>
    <w:rsid w:val="00A13288"/>
    <w:rsid w:val="00A13E89"/>
    <w:rsid w:val="00A14C58"/>
    <w:rsid w:val="00A15884"/>
    <w:rsid w:val="00A16120"/>
    <w:rsid w:val="00A1683E"/>
    <w:rsid w:val="00A16E7B"/>
    <w:rsid w:val="00A17AFC"/>
    <w:rsid w:val="00A17BFB"/>
    <w:rsid w:val="00A21379"/>
    <w:rsid w:val="00A229B5"/>
    <w:rsid w:val="00A2328A"/>
    <w:rsid w:val="00A2385A"/>
    <w:rsid w:val="00A2458C"/>
    <w:rsid w:val="00A25533"/>
    <w:rsid w:val="00A26D59"/>
    <w:rsid w:val="00A26E3B"/>
    <w:rsid w:val="00A27DA0"/>
    <w:rsid w:val="00A30661"/>
    <w:rsid w:val="00A30E4B"/>
    <w:rsid w:val="00A312BA"/>
    <w:rsid w:val="00A31311"/>
    <w:rsid w:val="00A31DE2"/>
    <w:rsid w:val="00A3219D"/>
    <w:rsid w:val="00A328C5"/>
    <w:rsid w:val="00A338F1"/>
    <w:rsid w:val="00A34FCC"/>
    <w:rsid w:val="00A358A0"/>
    <w:rsid w:val="00A36E09"/>
    <w:rsid w:val="00A401C0"/>
    <w:rsid w:val="00A40785"/>
    <w:rsid w:val="00A4095D"/>
    <w:rsid w:val="00A40AD0"/>
    <w:rsid w:val="00A415CB"/>
    <w:rsid w:val="00A42AF1"/>
    <w:rsid w:val="00A43BE3"/>
    <w:rsid w:val="00A45517"/>
    <w:rsid w:val="00A458F3"/>
    <w:rsid w:val="00A45E66"/>
    <w:rsid w:val="00A47B7A"/>
    <w:rsid w:val="00A47CBC"/>
    <w:rsid w:val="00A51325"/>
    <w:rsid w:val="00A52067"/>
    <w:rsid w:val="00A5299D"/>
    <w:rsid w:val="00A52F77"/>
    <w:rsid w:val="00A53A93"/>
    <w:rsid w:val="00A5468E"/>
    <w:rsid w:val="00A547E4"/>
    <w:rsid w:val="00A54D18"/>
    <w:rsid w:val="00A568DA"/>
    <w:rsid w:val="00A56AC4"/>
    <w:rsid w:val="00A60001"/>
    <w:rsid w:val="00A60DFD"/>
    <w:rsid w:val="00A61179"/>
    <w:rsid w:val="00A61D7F"/>
    <w:rsid w:val="00A629CE"/>
    <w:rsid w:val="00A62A04"/>
    <w:rsid w:val="00A63D13"/>
    <w:rsid w:val="00A646E7"/>
    <w:rsid w:val="00A64A5C"/>
    <w:rsid w:val="00A65A0E"/>
    <w:rsid w:val="00A661FD"/>
    <w:rsid w:val="00A6743E"/>
    <w:rsid w:val="00A70502"/>
    <w:rsid w:val="00A72664"/>
    <w:rsid w:val="00A72ABA"/>
    <w:rsid w:val="00A73E89"/>
    <w:rsid w:val="00A74685"/>
    <w:rsid w:val="00A757CA"/>
    <w:rsid w:val="00A75A7C"/>
    <w:rsid w:val="00A75A85"/>
    <w:rsid w:val="00A77347"/>
    <w:rsid w:val="00A778DC"/>
    <w:rsid w:val="00A7799C"/>
    <w:rsid w:val="00A77FF1"/>
    <w:rsid w:val="00A80136"/>
    <w:rsid w:val="00A82A33"/>
    <w:rsid w:val="00A82DDF"/>
    <w:rsid w:val="00A83F83"/>
    <w:rsid w:val="00A84182"/>
    <w:rsid w:val="00A8484F"/>
    <w:rsid w:val="00A84AE1"/>
    <w:rsid w:val="00A850AF"/>
    <w:rsid w:val="00A872FB"/>
    <w:rsid w:val="00A90065"/>
    <w:rsid w:val="00A903D7"/>
    <w:rsid w:val="00A92AF1"/>
    <w:rsid w:val="00A93289"/>
    <w:rsid w:val="00A94C5C"/>
    <w:rsid w:val="00A961F5"/>
    <w:rsid w:val="00A97495"/>
    <w:rsid w:val="00A976F3"/>
    <w:rsid w:val="00AA04F6"/>
    <w:rsid w:val="00AA04F9"/>
    <w:rsid w:val="00AA06A9"/>
    <w:rsid w:val="00AA0F70"/>
    <w:rsid w:val="00AA1EBB"/>
    <w:rsid w:val="00AA329A"/>
    <w:rsid w:val="00AA3518"/>
    <w:rsid w:val="00AA398E"/>
    <w:rsid w:val="00AA6832"/>
    <w:rsid w:val="00AA6C9F"/>
    <w:rsid w:val="00AA6CAD"/>
    <w:rsid w:val="00AA7795"/>
    <w:rsid w:val="00AB0078"/>
    <w:rsid w:val="00AB030F"/>
    <w:rsid w:val="00AB06B6"/>
    <w:rsid w:val="00AB1097"/>
    <w:rsid w:val="00AB16B9"/>
    <w:rsid w:val="00AB22A2"/>
    <w:rsid w:val="00AB3780"/>
    <w:rsid w:val="00AB3DEB"/>
    <w:rsid w:val="00AB3FEF"/>
    <w:rsid w:val="00AB4425"/>
    <w:rsid w:val="00AB4740"/>
    <w:rsid w:val="00AB6A6F"/>
    <w:rsid w:val="00AB7D4C"/>
    <w:rsid w:val="00AC0394"/>
    <w:rsid w:val="00AC1972"/>
    <w:rsid w:val="00AC5B53"/>
    <w:rsid w:val="00AC5E07"/>
    <w:rsid w:val="00AC649F"/>
    <w:rsid w:val="00AC66A4"/>
    <w:rsid w:val="00AC6AC6"/>
    <w:rsid w:val="00AC6CA1"/>
    <w:rsid w:val="00AC7E61"/>
    <w:rsid w:val="00AD2E17"/>
    <w:rsid w:val="00AD316E"/>
    <w:rsid w:val="00AD3CBD"/>
    <w:rsid w:val="00AD535C"/>
    <w:rsid w:val="00AD6E72"/>
    <w:rsid w:val="00AD73B0"/>
    <w:rsid w:val="00AD7947"/>
    <w:rsid w:val="00AE0F1F"/>
    <w:rsid w:val="00AE115E"/>
    <w:rsid w:val="00AE147D"/>
    <w:rsid w:val="00AE18D8"/>
    <w:rsid w:val="00AE1D21"/>
    <w:rsid w:val="00AE2986"/>
    <w:rsid w:val="00AE4D6F"/>
    <w:rsid w:val="00AE5D6B"/>
    <w:rsid w:val="00AE7943"/>
    <w:rsid w:val="00AE7B6E"/>
    <w:rsid w:val="00AF09F5"/>
    <w:rsid w:val="00AF1379"/>
    <w:rsid w:val="00AF2246"/>
    <w:rsid w:val="00AF41B9"/>
    <w:rsid w:val="00AF5313"/>
    <w:rsid w:val="00AF5509"/>
    <w:rsid w:val="00AF6D32"/>
    <w:rsid w:val="00AF7371"/>
    <w:rsid w:val="00B0016E"/>
    <w:rsid w:val="00B003AC"/>
    <w:rsid w:val="00B0112C"/>
    <w:rsid w:val="00B01311"/>
    <w:rsid w:val="00B01529"/>
    <w:rsid w:val="00B028F6"/>
    <w:rsid w:val="00B03809"/>
    <w:rsid w:val="00B04402"/>
    <w:rsid w:val="00B05259"/>
    <w:rsid w:val="00B108B8"/>
    <w:rsid w:val="00B10D25"/>
    <w:rsid w:val="00B114AC"/>
    <w:rsid w:val="00B121B9"/>
    <w:rsid w:val="00B13600"/>
    <w:rsid w:val="00B1431C"/>
    <w:rsid w:val="00B14CC3"/>
    <w:rsid w:val="00B15A9C"/>
    <w:rsid w:val="00B166DE"/>
    <w:rsid w:val="00B2191A"/>
    <w:rsid w:val="00B219B8"/>
    <w:rsid w:val="00B21A47"/>
    <w:rsid w:val="00B228CF"/>
    <w:rsid w:val="00B232CA"/>
    <w:rsid w:val="00B233C7"/>
    <w:rsid w:val="00B23B9E"/>
    <w:rsid w:val="00B25873"/>
    <w:rsid w:val="00B262C1"/>
    <w:rsid w:val="00B30F69"/>
    <w:rsid w:val="00B31CB8"/>
    <w:rsid w:val="00B32C1E"/>
    <w:rsid w:val="00B33440"/>
    <w:rsid w:val="00B34AE1"/>
    <w:rsid w:val="00B36384"/>
    <w:rsid w:val="00B3723F"/>
    <w:rsid w:val="00B416DD"/>
    <w:rsid w:val="00B437F3"/>
    <w:rsid w:val="00B43BAB"/>
    <w:rsid w:val="00B43E84"/>
    <w:rsid w:val="00B458F8"/>
    <w:rsid w:val="00B4609B"/>
    <w:rsid w:val="00B464D8"/>
    <w:rsid w:val="00B46ADA"/>
    <w:rsid w:val="00B46BD1"/>
    <w:rsid w:val="00B506E7"/>
    <w:rsid w:val="00B5130D"/>
    <w:rsid w:val="00B515AB"/>
    <w:rsid w:val="00B5177C"/>
    <w:rsid w:val="00B52B2F"/>
    <w:rsid w:val="00B53406"/>
    <w:rsid w:val="00B54F68"/>
    <w:rsid w:val="00B559B5"/>
    <w:rsid w:val="00B55FA8"/>
    <w:rsid w:val="00B56A01"/>
    <w:rsid w:val="00B56DBD"/>
    <w:rsid w:val="00B5778D"/>
    <w:rsid w:val="00B60BAC"/>
    <w:rsid w:val="00B610FE"/>
    <w:rsid w:val="00B61E9C"/>
    <w:rsid w:val="00B634E8"/>
    <w:rsid w:val="00B641E3"/>
    <w:rsid w:val="00B64A71"/>
    <w:rsid w:val="00B656DE"/>
    <w:rsid w:val="00B65CA2"/>
    <w:rsid w:val="00B701EF"/>
    <w:rsid w:val="00B74541"/>
    <w:rsid w:val="00B75F57"/>
    <w:rsid w:val="00B75FE3"/>
    <w:rsid w:val="00B762A9"/>
    <w:rsid w:val="00B76D34"/>
    <w:rsid w:val="00B80004"/>
    <w:rsid w:val="00B80454"/>
    <w:rsid w:val="00B81F15"/>
    <w:rsid w:val="00B829BF"/>
    <w:rsid w:val="00B830CA"/>
    <w:rsid w:val="00B838F9"/>
    <w:rsid w:val="00B85082"/>
    <w:rsid w:val="00B854F2"/>
    <w:rsid w:val="00B85CF8"/>
    <w:rsid w:val="00B928C1"/>
    <w:rsid w:val="00B92E05"/>
    <w:rsid w:val="00B94798"/>
    <w:rsid w:val="00B94A25"/>
    <w:rsid w:val="00B94EA5"/>
    <w:rsid w:val="00B9552D"/>
    <w:rsid w:val="00B95623"/>
    <w:rsid w:val="00B95C35"/>
    <w:rsid w:val="00B97043"/>
    <w:rsid w:val="00B97251"/>
    <w:rsid w:val="00B97334"/>
    <w:rsid w:val="00BA03D9"/>
    <w:rsid w:val="00BA16CF"/>
    <w:rsid w:val="00BA27B2"/>
    <w:rsid w:val="00BA2E56"/>
    <w:rsid w:val="00BA4A3E"/>
    <w:rsid w:val="00BA4BCA"/>
    <w:rsid w:val="00BA5591"/>
    <w:rsid w:val="00BA5788"/>
    <w:rsid w:val="00BA5ADD"/>
    <w:rsid w:val="00BA6BB5"/>
    <w:rsid w:val="00BA6CC9"/>
    <w:rsid w:val="00BA6E4D"/>
    <w:rsid w:val="00BA746F"/>
    <w:rsid w:val="00BB0BF2"/>
    <w:rsid w:val="00BB1598"/>
    <w:rsid w:val="00BB25A7"/>
    <w:rsid w:val="00BB43BF"/>
    <w:rsid w:val="00BB5C24"/>
    <w:rsid w:val="00BB5DF4"/>
    <w:rsid w:val="00BB6366"/>
    <w:rsid w:val="00BB7FB5"/>
    <w:rsid w:val="00BC0166"/>
    <w:rsid w:val="00BC28D7"/>
    <w:rsid w:val="00BC32A5"/>
    <w:rsid w:val="00BC3343"/>
    <w:rsid w:val="00BC50EF"/>
    <w:rsid w:val="00BC6787"/>
    <w:rsid w:val="00BC7265"/>
    <w:rsid w:val="00BC746F"/>
    <w:rsid w:val="00BD0F6F"/>
    <w:rsid w:val="00BD1193"/>
    <w:rsid w:val="00BD25A9"/>
    <w:rsid w:val="00BD3562"/>
    <w:rsid w:val="00BD3A15"/>
    <w:rsid w:val="00BD40F1"/>
    <w:rsid w:val="00BD4382"/>
    <w:rsid w:val="00BD4B31"/>
    <w:rsid w:val="00BD794C"/>
    <w:rsid w:val="00BE041E"/>
    <w:rsid w:val="00BE0448"/>
    <w:rsid w:val="00BE125F"/>
    <w:rsid w:val="00BE1444"/>
    <w:rsid w:val="00BE167F"/>
    <w:rsid w:val="00BE16DB"/>
    <w:rsid w:val="00BE3364"/>
    <w:rsid w:val="00BE33AF"/>
    <w:rsid w:val="00BE38F4"/>
    <w:rsid w:val="00BE3FE3"/>
    <w:rsid w:val="00BE4155"/>
    <w:rsid w:val="00BE419F"/>
    <w:rsid w:val="00BE48EC"/>
    <w:rsid w:val="00BE4BDE"/>
    <w:rsid w:val="00BE5CFD"/>
    <w:rsid w:val="00BE728B"/>
    <w:rsid w:val="00BE738E"/>
    <w:rsid w:val="00BF00DE"/>
    <w:rsid w:val="00BF15C4"/>
    <w:rsid w:val="00BF1B1D"/>
    <w:rsid w:val="00BF33A2"/>
    <w:rsid w:val="00BF4C15"/>
    <w:rsid w:val="00BF5C73"/>
    <w:rsid w:val="00BF7557"/>
    <w:rsid w:val="00C001E8"/>
    <w:rsid w:val="00C00C6A"/>
    <w:rsid w:val="00C0100E"/>
    <w:rsid w:val="00C014C7"/>
    <w:rsid w:val="00C016A9"/>
    <w:rsid w:val="00C017C0"/>
    <w:rsid w:val="00C0217B"/>
    <w:rsid w:val="00C0257E"/>
    <w:rsid w:val="00C03531"/>
    <w:rsid w:val="00C03C2D"/>
    <w:rsid w:val="00C04158"/>
    <w:rsid w:val="00C04AB7"/>
    <w:rsid w:val="00C0516F"/>
    <w:rsid w:val="00C057A9"/>
    <w:rsid w:val="00C062E9"/>
    <w:rsid w:val="00C069B6"/>
    <w:rsid w:val="00C06BD3"/>
    <w:rsid w:val="00C071CF"/>
    <w:rsid w:val="00C10065"/>
    <w:rsid w:val="00C11F04"/>
    <w:rsid w:val="00C12AFE"/>
    <w:rsid w:val="00C1341C"/>
    <w:rsid w:val="00C13E3D"/>
    <w:rsid w:val="00C148BC"/>
    <w:rsid w:val="00C148CF"/>
    <w:rsid w:val="00C14A4E"/>
    <w:rsid w:val="00C14AE6"/>
    <w:rsid w:val="00C15591"/>
    <w:rsid w:val="00C174E8"/>
    <w:rsid w:val="00C217ED"/>
    <w:rsid w:val="00C21DA4"/>
    <w:rsid w:val="00C2263A"/>
    <w:rsid w:val="00C24385"/>
    <w:rsid w:val="00C243A3"/>
    <w:rsid w:val="00C246C2"/>
    <w:rsid w:val="00C24BA2"/>
    <w:rsid w:val="00C25601"/>
    <w:rsid w:val="00C25756"/>
    <w:rsid w:val="00C25A80"/>
    <w:rsid w:val="00C25FDB"/>
    <w:rsid w:val="00C2677F"/>
    <w:rsid w:val="00C26E05"/>
    <w:rsid w:val="00C274EC"/>
    <w:rsid w:val="00C305F9"/>
    <w:rsid w:val="00C311F1"/>
    <w:rsid w:val="00C31C77"/>
    <w:rsid w:val="00C34B05"/>
    <w:rsid w:val="00C353B1"/>
    <w:rsid w:val="00C35D2D"/>
    <w:rsid w:val="00C36125"/>
    <w:rsid w:val="00C361CB"/>
    <w:rsid w:val="00C37E9A"/>
    <w:rsid w:val="00C40015"/>
    <w:rsid w:val="00C40C24"/>
    <w:rsid w:val="00C41001"/>
    <w:rsid w:val="00C418CA"/>
    <w:rsid w:val="00C42811"/>
    <w:rsid w:val="00C42AA5"/>
    <w:rsid w:val="00C42AF4"/>
    <w:rsid w:val="00C4343E"/>
    <w:rsid w:val="00C43FB9"/>
    <w:rsid w:val="00C442BC"/>
    <w:rsid w:val="00C45498"/>
    <w:rsid w:val="00C4571E"/>
    <w:rsid w:val="00C45F2D"/>
    <w:rsid w:val="00C47214"/>
    <w:rsid w:val="00C51704"/>
    <w:rsid w:val="00C521A3"/>
    <w:rsid w:val="00C522AA"/>
    <w:rsid w:val="00C52DA6"/>
    <w:rsid w:val="00C53007"/>
    <w:rsid w:val="00C531F4"/>
    <w:rsid w:val="00C558BD"/>
    <w:rsid w:val="00C5623B"/>
    <w:rsid w:val="00C56AE8"/>
    <w:rsid w:val="00C57E64"/>
    <w:rsid w:val="00C60ED2"/>
    <w:rsid w:val="00C6325A"/>
    <w:rsid w:val="00C63FDA"/>
    <w:rsid w:val="00C64CC5"/>
    <w:rsid w:val="00C656F8"/>
    <w:rsid w:val="00C6667C"/>
    <w:rsid w:val="00C66954"/>
    <w:rsid w:val="00C671DA"/>
    <w:rsid w:val="00C67CD6"/>
    <w:rsid w:val="00C7058A"/>
    <w:rsid w:val="00C70F7C"/>
    <w:rsid w:val="00C7116D"/>
    <w:rsid w:val="00C7149E"/>
    <w:rsid w:val="00C714B4"/>
    <w:rsid w:val="00C71702"/>
    <w:rsid w:val="00C722DB"/>
    <w:rsid w:val="00C73613"/>
    <w:rsid w:val="00C74276"/>
    <w:rsid w:val="00C746D1"/>
    <w:rsid w:val="00C7792C"/>
    <w:rsid w:val="00C800E4"/>
    <w:rsid w:val="00C8053D"/>
    <w:rsid w:val="00C80AFA"/>
    <w:rsid w:val="00C80D48"/>
    <w:rsid w:val="00C8103D"/>
    <w:rsid w:val="00C81ED7"/>
    <w:rsid w:val="00C81F3D"/>
    <w:rsid w:val="00C82377"/>
    <w:rsid w:val="00C82DF5"/>
    <w:rsid w:val="00C83144"/>
    <w:rsid w:val="00C84D16"/>
    <w:rsid w:val="00C85000"/>
    <w:rsid w:val="00C85D07"/>
    <w:rsid w:val="00C863A0"/>
    <w:rsid w:val="00C8717F"/>
    <w:rsid w:val="00C87B1F"/>
    <w:rsid w:val="00C907CF"/>
    <w:rsid w:val="00C908BC"/>
    <w:rsid w:val="00C90BAA"/>
    <w:rsid w:val="00C91095"/>
    <w:rsid w:val="00C91486"/>
    <w:rsid w:val="00C91543"/>
    <w:rsid w:val="00C91740"/>
    <w:rsid w:val="00C91985"/>
    <w:rsid w:val="00C91A90"/>
    <w:rsid w:val="00C9267F"/>
    <w:rsid w:val="00C92B68"/>
    <w:rsid w:val="00C92C15"/>
    <w:rsid w:val="00C94775"/>
    <w:rsid w:val="00C9549A"/>
    <w:rsid w:val="00C9645E"/>
    <w:rsid w:val="00C97084"/>
    <w:rsid w:val="00C972FD"/>
    <w:rsid w:val="00C97430"/>
    <w:rsid w:val="00CA1313"/>
    <w:rsid w:val="00CA14B2"/>
    <w:rsid w:val="00CA178F"/>
    <w:rsid w:val="00CA1FD1"/>
    <w:rsid w:val="00CA28C4"/>
    <w:rsid w:val="00CA2B65"/>
    <w:rsid w:val="00CA3CB3"/>
    <w:rsid w:val="00CA4053"/>
    <w:rsid w:val="00CA4D71"/>
    <w:rsid w:val="00CA5185"/>
    <w:rsid w:val="00CA5585"/>
    <w:rsid w:val="00CA569D"/>
    <w:rsid w:val="00CA581C"/>
    <w:rsid w:val="00CA66BD"/>
    <w:rsid w:val="00CA6F4D"/>
    <w:rsid w:val="00CA7697"/>
    <w:rsid w:val="00CA7927"/>
    <w:rsid w:val="00CB263B"/>
    <w:rsid w:val="00CB2ACD"/>
    <w:rsid w:val="00CB30D1"/>
    <w:rsid w:val="00CB3181"/>
    <w:rsid w:val="00CB3711"/>
    <w:rsid w:val="00CB505A"/>
    <w:rsid w:val="00CB537E"/>
    <w:rsid w:val="00CC1844"/>
    <w:rsid w:val="00CC27A4"/>
    <w:rsid w:val="00CC314E"/>
    <w:rsid w:val="00CC415F"/>
    <w:rsid w:val="00CC5B30"/>
    <w:rsid w:val="00CC6226"/>
    <w:rsid w:val="00CC63C4"/>
    <w:rsid w:val="00CC6A6E"/>
    <w:rsid w:val="00CC6D39"/>
    <w:rsid w:val="00CC7685"/>
    <w:rsid w:val="00CC7FF5"/>
    <w:rsid w:val="00CD1285"/>
    <w:rsid w:val="00CD1A77"/>
    <w:rsid w:val="00CD259E"/>
    <w:rsid w:val="00CD333F"/>
    <w:rsid w:val="00CD48BA"/>
    <w:rsid w:val="00CD549C"/>
    <w:rsid w:val="00CD5934"/>
    <w:rsid w:val="00CD6EA1"/>
    <w:rsid w:val="00CD6FE6"/>
    <w:rsid w:val="00CD7E07"/>
    <w:rsid w:val="00CE0BA1"/>
    <w:rsid w:val="00CE3AB1"/>
    <w:rsid w:val="00CE4D83"/>
    <w:rsid w:val="00CE53B8"/>
    <w:rsid w:val="00CE79F4"/>
    <w:rsid w:val="00CE7B7C"/>
    <w:rsid w:val="00CE7F1C"/>
    <w:rsid w:val="00CF08B4"/>
    <w:rsid w:val="00CF0C36"/>
    <w:rsid w:val="00CF1AAF"/>
    <w:rsid w:val="00CF22F0"/>
    <w:rsid w:val="00CF293A"/>
    <w:rsid w:val="00CF3D8A"/>
    <w:rsid w:val="00CF53CA"/>
    <w:rsid w:val="00CF63D4"/>
    <w:rsid w:val="00CF65FC"/>
    <w:rsid w:val="00CF6AAC"/>
    <w:rsid w:val="00CF6CC0"/>
    <w:rsid w:val="00D00E9A"/>
    <w:rsid w:val="00D00E9F"/>
    <w:rsid w:val="00D00FE5"/>
    <w:rsid w:val="00D010F1"/>
    <w:rsid w:val="00D0302E"/>
    <w:rsid w:val="00D0439E"/>
    <w:rsid w:val="00D04D04"/>
    <w:rsid w:val="00D059A9"/>
    <w:rsid w:val="00D05C0A"/>
    <w:rsid w:val="00D070D4"/>
    <w:rsid w:val="00D07127"/>
    <w:rsid w:val="00D0720F"/>
    <w:rsid w:val="00D07376"/>
    <w:rsid w:val="00D10C7C"/>
    <w:rsid w:val="00D114BA"/>
    <w:rsid w:val="00D114E7"/>
    <w:rsid w:val="00D119A0"/>
    <w:rsid w:val="00D13209"/>
    <w:rsid w:val="00D139E5"/>
    <w:rsid w:val="00D15977"/>
    <w:rsid w:val="00D1599D"/>
    <w:rsid w:val="00D16773"/>
    <w:rsid w:val="00D16EF6"/>
    <w:rsid w:val="00D171F2"/>
    <w:rsid w:val="00D17B76"/>
    <w:rsid w:val="00D20A91"/>
    <w:rsid w:val="00D22981"/>
    <w:rsid w:val="00D24501"/>
    <w:rsid w:val="00D26041"/>
    <w:rsid w:val="00D26EFB"/>
    <w:rsid w:val="00D27093"/>
    <w:rsid w:val="00D3043E"/>
    <w:rsid w:val="00D3110B"/>
    <w:rsid w:val="00D31746"/>
    <w:rsid w:val="00D320DD"/>
    <w:rsid w:val="00D326A8"/>
    <w:rsid w:val="00D32CE5"/>
    <w:rsid w:val="00D34641"/>
    <w:rsid w:val="00D34961"/>
    <w:rsid w:val="00D354FB"/>
    <w:rsid w:val="00D35540"/>
    <w:rsid w:val="00D37546"/>
    <w:rsid w:val="00D37C58"/>
    <w:rsid w:val="00D40447"/>
    <w:rsid w:val="00D40D7E"/>
    <w:rsid w:val="00D4118D"/>
    <w:rsid w:val="00D42829"/>
    <w:rsid w:val="00D432C4"/>
    <w:rsid w:val="00D43461"/>
    <w:rsid w:val="00D4544C"/>
    <w:rsid w:val="00D45860"/>
    <w:rsid w:val="00D45BDE"/>
    <w:rsid w:val="00D46672"/>
    <w:rsid w:val="00D47218"/>
    <w:rsid w:val="00D479D5"/>
    <w:rsid w:val="00D50574"/>
    <w:rsid w:val="00D506C2"/>
    <w:rsid w:val="00D50986"/>
    <w:rsid w:val="00D50D6F"/>
    <w:rsid w:val="00D51E71"/>
    <w:rsid w:val="00D521D0"/>
    <w:rsid w:val="00D52788"/>
    <w:rsid w:val="00D5399C"/>
    <w:rsid w:val="00D55D0D"/>
    <w:rsid w:val="00D5699C"/>
    <w:rsid w:val="00D569F5"/>
    <w:rsid w:val="00D56A77"/>
    <w:rsid w:val="00D574FB"/>
    <w:rsid w:val="00D575CB"/>
    <w:rsid w:val="00D60155"/>
    <w:rsid w:val="00D618E6"/>
    <w:rsid w:val="00D61A01"/>
    <w:rsid w:val="00D628A5"/>
    <w:rsid w:val="00D63550"/>
    <w:rsid w:val="00D63631"/>
    <w:rsid w:val="00D6466A"/>
    <w:rsid w:val="00D64D41"/>
    <w:rsid w:val="00D64EBF"/>
    <w:rsid w:val="00D65461"/>
    <w:rsid w:val="00D672B8"/>
    <w:rsid w:val="00D67A72"/>
    <w:rsid w:val="00D70DD7"/>
    <w:rsid w:val="00D71810"/>
    <w:rsid w:val="00D719EF"/>
    <w:rsid w:val="00D71A5B"/>
    <w:rsid w:val="00D72026"/>
    <w:rsid w:val="00D73A94"/>
    <w:rsid w:val="00D73C3B"/>
    <w:rsid w:val="00D7487D"/>
    <w:rsid w:val="00D75C75"/>
    <w:rsid w:val="00D76745"/>
    <w:rsid w:val="00D768B7"/>
    <w:rsid w:val="00D76E43"/>
    <w:rsid w:val="00D80072"/>
    <w:rsid w:val="00D803B5"/>
    <w:rsid w:val="00D80EB4"/>
    <w:rsid w:val="00D81590"/>
    <w:rsid w:val="00D815B7"/>
    <w:rsid w:val="00D81747"/>
    <w:rsid w:val="00D8204D"/>
    <w:rsid w:val="00D82F4E"/>
    <w:rsid w:val="00D8408A"/>
    <w:rsid w:val="00D8462B"/>
    <w:rsid w:val="00D84CB1"/>
    <w:rsid w:val="00D86A6C"/>
    <w:rsid w:val="00D92144"/>
    <w:rsid w:val="00D928BA"/>
    <w:rsid w:val="00D92C98"/>
    <w:rsid w:val="00D93C9F"/>
    <w:rsid w:val="00D958B7"/>
    <w:rsid w:val="00DA11DA"/>
    <w:rsid w:val="00DA2597"/>
    <w:rsid w:val="00DA3D17"/>
    <w:rsid w:val="00DA5D9C"/>
    <w:rsid w:val="00DA6F93"/>
    <w:rsid w:val="00DA715B"/>
    <w:rsid w:val="00DA7200"/>
    <w:rsid w:val="00DA77CF"/>
    <w:rsid w:val="00DB0247"/>
    <w:rsid w:val="00DB38AD"/>
    <w:rsid w:val="00DB3E08"/>
    <w:rsid w:val="00DB59B7"/>
    <w:rsid w:val="00DB5AD4"/>
    <w:rsid w:val="00DB5B58"/>
    <w:rsid w:val="00DB6242"/>
    <w:rsid w:val="00DB7602"/>
    <w:rsid w:val="00DC0393"/>
    <w:rsid w:val="00DC381C"/>
    <w:rsid w:val="00DC442E"/>
    <w:rsid w:val="00DC4E1C"/>
    <w:rsid w:val="00DC59BA"/>
    <w:rsid w:val="00DC59E8"/>
    <w:rsid w:val="00DC6630"/>
    <w:rsid w:val="00DC75E1"/>
    <w:rsid w:val="00DC7724"/>
    <w:rsid w:val="00DC7F78"/>
    <w:rsid w:val="00DD1174"/>
    <w:rsid w:val="00DD190E"/>
    <w:rsid w:val="00DD48B0"/>
    <w:rsid w:val="00DD67B7"/>
    <w:rsid w:val="00DD6EF7"/>
    <w:rsid w:val="00DE051C"/>
    <w:rsid w:val="00DE1160"/>
    <w:rsid w:val="00DE12C6"/>
    <w:rsid w:val="00DE1B8D"/>
    <w:rsid w:val="00DE20A0"/>
    <w:rsid w:val="00DE3A10"/>
    <w:rsid w:val="00DE3EFA"/>
    <w:rsid w:val="00DE412C"/>
    <w:rsid w:val="00DE5CD8"/>
    <w:rsid w:val="00DE63A9"/>
    <w:rsid w:val="00DE7932"/>
    <w:rsid w:val="00DE7FF5"/>
    <w:rsid w:val="00DF1A12"/>
    <w:rsid w:val="00DF1CB5"/>
    <w:rsid w:val="00DF2229"/>
    <w:rsid w:val="00DF22D6"/>
    <w:rsid w:val="00DF2B14"/>
    <w:rsid w:val="00DF37D9"/>
    <w:rsid w:val="00DF3903"/>
    <w:rsid w:val="00DF6B0A"/>
    <w:rsid w:val="00DF6CCD"/>
    <w:rsid w:val="00E00BF0"/>
    <w:rsid w:val="00E01EE8"/>
    <w:rsid w:val="00E040F1"/>
    <w:rsid w:val="00E0561C"/>
    <w:rsid w:val="00E05EF5"/>
    <w:rsid w:val="00E06534"/>
    <w:rsid w:val="00E0670D"/>
    <w:rsid w:val="00E06926"/>
    <w:rsid w:val="00E074FC"/>
    <w:rsid w:val="00E0776C"/>
    <w:rsid w:val="00E10207"/>
    <w:rsid w:val="00E13A2F"/>
    <w:rsid w:val="00E146A0"/>
    <w:rsid w:val="00E1643D"/>
    <w:rsid w:val="00E201E8"/>
    <w:rsid w:val="00E20C8E"/>
    <w:rsid w:val="00E20E98"/>
    <w:rsid w:val="00E22CD7"/>
    <w:rsid w:val="00E22F37"/>
    <w:rsid w:val="00E243C8"/>
    <w:rsid w:val="00E25C0E"/>
    <w:rsid w:val="00E27B85"/>
    <w:rsid w:val="00E316B3"/>
    <w:rsid w:val="00E3252A"/>
    <w:rsid w:val="00E326CD"/>
    <w:rsid w:val="00E32ACB"/>
    <w:rsid w:val="00E341CE"/>
    <w:rsid w:val="00E34A93"/>
    <w:rsid w:val="00E34BCA"/>
    <w:rsid w:val="00E34FAD"/>
    <w:rsid w:val="00E35BF6"/>
    <w:rsid w:val="00E360B4"/>
    <w:rsid w:val="00E36621"/>
    <w:rsid w:val="00E37620"/>
    <w:rsid w:val="00E4031D"/>
    <w:rsid w:val="00E40453"/>
    <w:rsid w:val="00E4059D"/>
    <w:rsid w:val="00E41026"/>
    <w:rsid w:val="00E41372"/>
    <w:rsid w:val="00E41BDB"/>
    <w:rsid w:val="00E41C96"/>
    <w:rsid w:val="00E41E15"/>
    <w:rsid w:val="00E43160"/>
    <w:rsid w:val="00E434FB"/>
    <w:rsid w:val="00E450D8"/>
    <w:rsid w:val="00E4526C"/>
    <w:rsid w:val="00E46592"/>
    <w:rsid w:val="00E46763"/>
    <w:rsid w:val="00E46D07"/>
    <w:rsid w:val="00E46FAC"/>
    <w:rsid w:val="00E47A92"/>
    <w:rsid w:val="00E47F8D"/>
    <w:rsid w:val="00E50853"/>
    <w:rsid w:val="00E51CB1"/>
    <w:rsid w:val="00E52A79"/>
    <w:rsid w:val="00E54307"/>
    <w:rsid w:val="00E55FCD"/>
    <w:rsid w:val="00E57187"/>
    <w:rsid w:val="00E572E8"/>
    <w:rsid w:val="00E60AC5"/>
    <w:rsid w:val="00E60E6E"/>
    <w:rsid w:val="00E622D7"/>
    <w:rsid w:val="00E62995"/>
    <w:rsid w:val="00E63551"/>
    <w:rsid w:val="00E63A6F"/>
    <w:rsid w:val="00E64BB8"/>
    <w:rsid w:val="00E64F9D"/>
    <w:rsid w:val="00E6554D"/>
    <w:rsid w:val="00E6753F"/>
    <w:rsid w:val="00E679AD"/>
    <w:rsid w:val="00E67CBA"/>
    <w:rsid w:val="00E67E9C"/>
    <w:rsid w:val="00E70D9A"/>
    <w:rsid w:val="00E72554"/>
    <w:rsid w:val="00E72C80"/>
    <w:rsid w:val="00E72EBE"/>
    <w:rsid w:val="00E7317D"/>
    <w:rsid w:val="00E7580D"/>
    <w:rsid w:val="00E7691C"/>
    <w:rsid w:val="00E76A61"/>
    <w:rsid w:val="00E771C7"/>
    <w:rsid w:val="00E8115D"/>
    <w:rsid w:val="00E814BB"/>
    <w:rsid w:val="00E843D1"/>
    <w:rsid w:val="00E85255"/>
    <w:rsid w:val="00E860F5"/>
    <w:rsid w:val="00E86267"/>
    <w:rsid w:val="00E91D80"/>
    <w:rsid w:val="00E91E16"/>
    <w:rsid w:val="00E925A4"/>
    <w:rsid w:val="00E95A1B"/>
    <w:rsid w:val="00E97099"/>
    <w:rsid w:val="00E975A4"/>
    <w:rsid w:val="00E97961"/>
    <w:rsid w:val="00E97F29"/>
    <w:rsid w:val="00EA065C"/>
    <w:rsid w:val="00EA1AE7"/>
    <w:rsid w:val="00EA1DAE"/>
    <w:rsid w:val="00EA36A4"/>
    <w:rsid w:val="00EA37E4"/>
    <w:rsid w:val="00EA4B82"/>
    <w:rsid w:val="00EA4CA5"/>
    <w:rsid w:val="00EA7006"/>
    <w:rsid w:val="00EA713C"/>
    <w:rsid w:val="00EA7C44"/>
    <w:rsid w:val="00EB016E"/>
    <w:rsid w:val="00EB0E18"/>
    <w:rsid w:val="00EB26D1"/>
    <w:rsid w:val="00EB34B3"/>
    <w:rsid w:val="00EB4C29"/>
    <w:rsid w:val="00EB6A80"/>
    <w:rsid w:val="00EC0878"/>
    <w:rsid w:val="00EC11A0"/>
    <w:rsid w:val="00EC2B32"/>
    <w:rsid w:val="00EC3EA1"/>
    <w:rsid w:val="00EC4AE0"/>
    <w:rsid w:val="00EC4E33"/>
    <w:rsid w:val="00ED27C5"/>
    <w:rsid w:val="00ED2C17"/>
    <w:rsid w:val="00ED41C9"/>
    <w:rsid w:val="00ED4D29"/>
    <w:rsid w:val="00ED555D"/>
    <w:rsid w:val="00ED5AB2"/>
    <w:rsid w:val="00ED5E2C"/>
    <w:rsid w:val="00ED5F49"/>
    <w:rsid w:val="00ED6E95"/>
    <w:rsid w:val="00ED74AB"/>
    <w:rsid w:val="00ED7D73"/>
    <w:rsid w:val="00EE01A8"/>
    <w:rsid w:val="00EE195F"/>
    <w:rsid w:val="00EE1A12"/>
    <w:rsid w:val="00EE2640"/>
    <w:rsid w:val="00EE28E2"/>
    <w:rsid w:val="00EE3B35"/>
    <w:rsid w:val="00EE4654"/>
    <w:rsid w:val="00EE492F"/>
    <w:rsid w:val="00EE49A6"/>
    <w:rsid w:val="00EE540E"/>
    <w:rsid w:val="00EE59CA"/>
    <w:rsid w:val="00EE60BF"/>
    <w:rsid w:val="00EF0AA1"/>
    <w:rsid w:val="00EF2015"/>
    <w:rsid w:val="00EF25AB"/>
    <w:rsid w:val="00EF29E5"/>
    <w:rsid w:val="00EF3021"/>
    <w:rsid w:val="00EF4735"/>
    <w:rsid w:val="00EF4974"/>
    <w:rsid w:val="00EF49D6"/>
    <w:rsid w:val="00EF5282"/>
    <w:rsid w:val="00EF6DE0"/>
    <w:rsid w:val="00EF716F"/>
    <w:rsid w:val="00F01997"/>
    <w:rsid w:val="00F01C5F"/>
    <w:rsid w:val="00F01E6D"/>
    <w:rsid w:val="00F02BBD"/>
    <w:rsid w:val="00F02C88"/>
    <w:rsid w:val="00F039B4"/>
    <w:rsid w:val="00F05040"/>
    <w:rsid w:val="00F068E1"/>
    <w:rsid w:val="00F06A6C"/>
    <w:rsid w:val="00F073A7"/>
    <w:rsid w:val="00F074E0"/>
    <w:rsid w:val="00F07862"/>
    <w:rsid w:val="00F07C81"/>
    <w:rsid w:val="00F1031D"/>
    <w:rsid w:val="00F12045"/>
    <w:rsid w:val="00F1279F"/>
    <w:rsid w:val="00F12FE4"/>
    <w:rsid w:val="00F14C53"/>
    <w:rsid w:val="00F152AC"/>
    <w:rsid w:val="00F15497"/>
    <w:rsid w:val="00F1565F"/>
    <w:rsid w:val="00F16A5C"/>
    <w:rsid w:val="00F1708B"/>
    <w:rsid w:val="00F17F4B"/>
    <w:rsid w:val="00F20CC1"/>
    <w:rsid w:val="00F20E0E"/>
    <w:rsid w:val="00F22163"/>
    <w:rsid w:val="00F2478C"/>
    <w:rsid w:val="00F24D1D"/>
    <w:rsid w:val="00F25046"/>
    <w:rsid w:val="00F2667B"/>
    <w:rsid w:val="00F30568"/>
    <w:rsid w:val="00F305BD"/>
    <w:rsid w:val="00F30DC5"/>
    <w:rsid w:val="00F31362"/>
    <w:rsid w:val="00F32984"/>
    <w:rsid w:val="00F35620"/>
    <w:rsid w:val="00F35A1C"/>
    <w:rsid w:val="00F3698C"/>
    <w:rsid w:val="00F36EC7"/>
    <w:rsid w:val="00F37535"/>
    <w:rsid w:val="00F37B8D"/>
    <w:rsid w:val="00F37DB8"/>
    <w:rsid w:val="00F40932"/>
    <w:rsid w:val="00F4154E"/>
    <w:rsid w:val="00F420BA"/>
    <w:rsid w:val="00F43493"/>
    <w:rsid w:val="00F44CA3"/>
    <w:rsid w:val="00F5051A"/>
    <w:rsid w:val="00F51186"/>
    <w:rsid w:val="00F516B3"/>
    <w:rsid w:val="00F52545"/>
    <w:rsid w:val="00F53655"/>
    <w:rsid w:val="00F53871"/>
    <w:rsid w:val="00F53928"/>
    <w:rsid w:val="00F55242"/>
    <w:rsid w:val="00F553F3"/>
    <w:rsid w:val="00F57F7F"/>
    <w:rsid w:val="00F6082B"/>
    <w:rsid w:val="00F609DA"/>
    <w:rsid w:val="00F61400"/>
    <w:rsid w:val="00F6158A"/>
    <w:rsid w:val="00F6352B"/>
    <w:rsid w:val="00F63BB0"/>
    <w:rsid w:val="00F63D46"/>
    <w:rsid w:val="00F63DBB"/>
    <w:rsid w:val="00F6464D"/>
    <w:rsid w:val="00F64B82"/>
    <w:rsid w:val="00F64D16"/>
    <w:rsid w:val="00F64F94"/>
    <w:rsid w:val="00F703E7"/>
    <w:rsid w:val="00F72C6A"/>
    <w:rsid w:val="00F73176"/>
    <w:rsid w:val="00F74ABC"/>
    <w:rsid w:val="00F74BEE"/>
    <w:rsid w:val="00F74E07"/>
    <w:rsid w:val="00F80792"/>
    <w:rsid w:val="00F8157E"/>
    <w:rsid w:val="00F82342"/>
    <w:rsid w:val="00F865D9"/>
    <w:rsid w:val="00F87DD1"/>
    <w:rsid w:val="00F9070C"/>
    <w:rsid w:val="00F9224A"/>
    <w:rsid w:val="00F93343"/>
    <w:rsid w:val="00F938E4"/>
    <w:rsid w:val="00F939C7"/>
    <w:rsid w:val="00F93E26"/>
    <w:rsid w:val="00F95176"/>
    <w:rsid w:val="00F95F04"/>
    <w:rsid w:val="00F97198"/>
    <w:rsid w:val="00F9740A"/>
    <w:rsid w:val="00FA04D5"/>
    <w:rsid w:val="00FA089B"/>
    <w:rsid w:val="00FA09D7"/>
    <w:rsid w:val="00FA0BB1"/>
    <w:rsid w:val="00FA0D1A"/>
    <w:rsid w:val="00FA163D"/>
    <w:rsid w:val="00FA178F"/>
    <w:rsid w:val="00FA1DCF"/>
    <w:rsid w:val="00FA2102"/>
    <w:rsid w:val="00FA2B4E"/>
    <w:rsid w:val="00FA3118"/>
    <w:rsid w:val="00FA3476"/>
    <w:rsid w:val="00FA34B3"/>
    <w:rsid w:val="00FA3A46"/>
    <w:rsid w:val="00FA4499"/>
    <w:rsid w:val="00FA4C78"/>
    <w:rsid w:val="00FA5121"/>
    <w:rsid w:val="00FA5D00"/>
    <w:rsid w:val="00FA6B78"/>
    <w:rsid w:val="00FA7910"/>
    <w:rsid w:val="00FB1E8D"/>
    <w:rsid w:val="00FB23E8"/>
    <w:rsid w:val="00FB24A6"/>
    <w:rsid w:val="00FB27A2"/>
    <w:rsid w:val="00FB292B"/>
    <w:rsid w:val="00FB338A"/>
    <w:rsid w:val="00FB3398"/>
    <w:rsid w:val="00FB504F"/>
    <w:rsid w:val="00FB5A0F"/>
    <w:rsid w:val="00FB670C"/>
    <w:rsid w:val="00FB6D91"/>
    <w:rsid w:val="00FB71D1"/>
    <w:rsid w:val="00FC0767"/>
    <w:rsid w:val="00FC0BF7"/>
    <w:rsid w:val="00FC0CAA"/>
    <w:rsid w:val="00FC2C38"/>
    <w:rsid w:val="00FC2FBA"/>
    <w:rsid w:val="00FC36E9"/>
    <w:rsid w:val="00FC41EF"/>
    <w:rsid w:val="00FC4C60"/>
    <w:rsid w:val="00FC50B3"/>
    <w:rsid w:val="00FC5ABF"/>
    <w:rsid w:val="00FC67A8"/>
    <w:rsid w:val="00FC7301"/>
    <w:rsid w:val="00FC7F21"/>
    <w:rsid w:val="00FD063F"/>
    <w:rsid w:val="00FD108C"/>
    <w:rsid w:val="00FD231B"/>
    <w:rsid w:val="00FD2809"/>
    <w:rsid w:val="00FD30C3"/>
    <w:rsid w:val="00FD4027"/>
    <w:rsid w:val="00FD63B7"/>
    <w:rsid w:val="00FD780D"/>
    <w:rsid w:val="00FD7E2E"/>
    <w:rsid w:val="00FE0219"/>
    <w:rsid w:val="00FE0B3A"/>
    <w:rsid w:val="00FE0DCB"/>
    <w:rsid w:val="00FE11A3"/>
    <w:rsid w:val="00FE3C4E"/>
    <w:rsid w:val="00FE4187"/>
    <w:rsid w:val="00FE653D"/>
    <w:rsid w:val="00FE6BEE"/>
    <w:rsid w:val="00FE6D61"/>
    <w:rsid w:val="00FE7E65"/>
    <w:rsid w:val="00FF0DDF"/>
    <w:rsid w:val="00FF31F5"/>
    <w:rsid w:val="00FF44A3"/>
    <w:rsid w:val="00FF4B8B"/>
    <w:rsid w:val="00FF5929"/>
    <w:rsid w:val="00FF6440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2" type="connector" idref="#_x0000_s1101"/>
        <o:r id="V:Rule23" type="connector" idref="#_x0000_s1112"/>
        <o:r id="V:Rule24" type="connector" idref="#_x0000_s1087"/>
        <o:r id="V:Rule25" type="connector" idref="#_x0000_s1086"/>
        <o:r id="V:Rule26" type="connector" idref="#_x0000_s1096"/>
        <o:r id="V:Rule27" type="connector" idref="#_x0000_s1088"/>
        <o:r id="V:Rule28" type="connector" idref="#_x0000_s1098"/>
        <o:r id="V:Rule29" type="connector" idref="#_x0000_s1111"/>
        <o:r id="V:Rule30" type="connector" idref="#_x0000_s1095"/>
        <o:r id="V:Rule31" type="connector" idref="#_x0000_s1103"/>
        <o:r id="V:Rule32" type="connector" idref="#_x0000_s1097"/>
        <o:r id="V:Rule33" type="connector" idref="#_x0000_s1108"/>
        <o:r id="V:Rule34" type="connector" idref="#_x0000_s1085"/>
        <o:r id="V:Rule35" type="connector" idref="#_x0000_s1093"/>
        <o:r id="V:Rule36" type="connector" idref="#_x0000_s1094"/>
        <o:r id="V:Rule37" type="connector" idref="#_x0000_s1109"/>
        <o:r id="V:Rule38" type="connector" idref="#AutoShape 28"/>
        <o:r id="V:Rule39" type="connector" idref="#_x0000_s1089"/>
        <o:r id="V:Rule40" type="connector" idref="#_x0000_s1090"/>
        <o:r id="V:Rule41" type="connector" idref="#_x0000_s1106"/>
        <o:r id="V:Rule42" type="connector" idref="#_x0000_s1110"/>
        <o:r id="V:Rule44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D17"/>
  </w:style>
  <w:style w:type="paragraph" w:styleId="a5">
    <w:name w:val="footer"/>
    <w:basedOn w:val="a"/>
    <w:link w:val="a6"/>
    <w:uiPriority w:val="99"/>
    <w:semiHidden/>
    <w:unhideWhenUsed/>
    <w:rsid w:val="0081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1D17"/>
  </w:style>
  <w:style w:type="paragraph" w:styleId="a7">
    <w:name w:val="Balloon Text"/>
    <w:basedOn w:val="a"/>
    <w:link w:val="a8"/>
    <w:uiPriority w:val="99"/>
    <w:semiHidden/>
    <w:unhideWhenUsed/>
    <w:rsid w:val="007C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D17"/>
  </w:style>
  <w:style w:type="paragraph" w:styleId="a5">
    <w:name w:val="footer"/>
    <w:basedOn w:val="a"/>
    <w:link w:val="a6"/>
    <w:uiPriority w:val="99"/>
    <w:semiHidden/>
    <w:unhideWhenUsed/>
    <w:rsid w:val="0081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1D17"/>
  </w:style>
  <w:style w:type="paragraph" w:styleId="a7">
    <w:name w:val="Balloon Text"/>
    <w:basedOn w:val="a"/>
    <w:link w:val="a8"/>
    <w:uiPriority w:val="99"/>
    <w:semiHidden/>
    <w:unhideWhenUsed/>
    <w:rsid w:val="007C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BA05-E09F-4E99-97B9-1596D013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omo-zav</cp:lastModifiedBy>
  <cp:revision>7</cp:revision>
  <cp:lastPrinted>2025-01-13T06:43:00Z</cp:lastPrinted>
  <dcterms:created xsi:type="dcterms:W3CDTF">2017-04-03T09:01:00Z</dcterms:created>
  <dcterms:modified xsi:type="dcterms:W3CDTF">2025-01-13T09:06:00Z</dcterms:modified>
</cp:coreProperties>
</file>